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F71D" w14:textId="67588FF9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Thọ </w:t>
      </w:r>
      <w:r w:rsidR="00D61328" w:rsidRPr="0049603E">
        <w:rPr>
          <w:rFonts w:ascii="Times New Roman" w:hAnsi="Times New Roman" w:cs="Times New Roman"/>
          <w:sz w:val="28"/>
          <w:szCs w:val="28"/>
        </w:rPr>
        <w:t>Trì</w:t>
      </w:r>
    </w:p>
    <w:p w14:paraId="4BB9CA75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Accept and abide</w:t>
      </w:r>
    </w:p>
    <w:p w14:paraId="3198C9D0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D830C33" w14:textId="0DC4CC2F" w:rsidR="009369EA" w:rsidRPr="0049603E" w:rsidRDefault="00D61328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Thọ Trì Đọc Tụng Thông Thuộc</w:t>
      </w:r>
    </w:p>
    <w:p w14:paraId="3777DFFD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Accept, embrace, recite, intone, penetrate, understand</w:t>
      </w:r>
    </w:p>
    <w:p w14:paraId="0CD8B020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FE96C7A" w14:textId="2567F838" w:rsidR="009369EA" w:rsidRPr="0049603E" w:rsidRDefault="00D61328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Tùy Hỉ</w:t>
      </w:r>
    </w:p>
    <w:p w14:paraId="5E96D150" w14:textId="59822E35" w:rsidR="00191BEC" w:rsidRPr="00191BEC" w:rsidRDefault="009369EA" w:rsidP="00191B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Accordingly overjoyed</w:t>
      </w:r>
      <w:r w:rsidR="00191BEC">
        <w:rPr>
          <w:rFonts w:ascii="Times New Roman" w:hAnsi="Times New Roman" w:cs="Times New Roman"/>
          <w:sz w:val="28"/>
          <w:szCs w:val="28"/>
        </w:rPr>
        <w:t>,</w:t>
      </w:r>
      <w:r w:rsidR="00191BEC" w:rsidRPr="0049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BEC" w:rsidRPr="0049603E">
        <w:rPr>
          <w:rFonts w:ascii="Times New Roman" w:eastAsia="Times New Roman" w:hAnsi="Times New Roman" w:cs="Times New Roman"/>
          <w:iCs/>
          <w:sz w:val="28"/>
          <w:szCs w:val="28"/>
        </w:rPr>
        <w:t>Respond with joy</w:t>
      </w:r>
    </w:p>
    <w:p w14:paraId="5DE88030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8A9FE2" w14:textId="3EBC7D26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Chứng </w:t>
      </w:r>
      <w:r w:rsidR="00D61328" w:rsidRPr="0049603E">
        <w:rPr>
          <w:rFonts w:ascii="Times New Roman" w:hAnsi="Times New Roman" w:cs="Times New Roman"/>
          <w:sz w:val="28"/>
          <w:szCs w:val="28"/>
        </w:rPr>
        <w:t>Quả</w:t>
      </w:r>
    </w:p>
    <w:p w14:paraId="502470E6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Achieve the goal</w:t>
      </w:r>
    </w:p>
    <w:p w14:paraId="210C128E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73093BF" w14:textId="5C474C95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Thuyết </w:t>
      </w:r>
      <w:r w:rsidR="00D61328" w:rsidRPr="0049603E">
        <w:rPr>
          <w:rFonts w:ascii="Times New Roman" w:hAnsi="Times New Roman" w:cs="Times New Roman"/>
          <w:sz w:val="28"/>
          <w:szCs w:val="28"/>
        </w:rPr>
        <w:t>Đạo</w:t>
      </w:r>
    </w:p>
    <w:p w14:paraId="4DA0EF23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Acquainted with the path</w:t>
      </w:r>
    </w:p>
    <w:p w14:paraId="3202E902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B1BCA8" w14:textId="7B08BD66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Hành </w:t>
      </w:r>
      <w:r w:rsidR="00D61328" w:rsidRPr="0049603E">
        <w:rPr>
          <w:rFonts w:ascii="Times New Roman" w:hAnsi="Times New Roman" w:cs="Times New Roman"/>
          <w:sz w:val="28"/>
          <w:szCs w:val="28"/>
        </w:rPr>
        <w:t>Nghiệp</w:t>
      </w:r>
    </w:p>
    <w:p w14:paraId="219F4516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Activities and deeds</w:t>
      </w:r>
    </w:p>
    <w:p w14:paraId="762A1E7A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8E02515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Lợi</w:t>
      </w:r>
    </w:p>
    <w:p w14:paraId="59FB6CB8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Acute</w:t>
      </w:r>
    </w:p>
    <w:p w14:paraId="1D86C3BC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0FC48F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Vô Học</w:t>
      </w:r>
    </w:p>
    <w:p w14:paraId="36EB4F82" w14:textId="093FDCAE" w:rsidR="00A417EA" w:rsidRPr="0049603E" w:rsidRDefault="009369EA" w:rsidP="00A41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Adepts</w:t>
      </w:r>
      <w:r w:rsidR="00A417EA">
        <w:rPr>
          <w:rFonts w:ascii="Times New Roman" w:hAnsi="Times New Roman" w:cs="Times New Roman"/>
          <w:sz w:val="28"/>
          <w:szCs w:val="28"/>
        </w:rPr>
        <w:t xml:space="preserve">, </w:t>
      </w:r>
      <w:r w:rsidR="00A417EA" w:rsidRPr="0049603E">
        <w:rPr>
          <w:rFonts w:ascii="Times New Roman" w:eastAsia="Times New Roman" w:hAnsi="Times New Roman" w:cs="Times New Roman"/>
          <w:sz w:val="28"/>
          <w:szCs w:val="28"/>
        </w:rPr>
        <w:t>Completed learning</w:t>
      </w:r>
    </w:p>
    <w:p w14:paraId="00715839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5222C7" w14:textId="38B812CB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Nghiêm </w:t>
      </w:r>
      <w:r w:rsidR="00D61328" w:rsidRPr="0049603E">
        <w:rPr>
          <w:rFonts w:ascii="Times New Roman" w:hAnsi="Times New Roman" w:cs="Times New Roman"/>
          <w:sz w:val="28"/>
          <w:szCs w:val="28"/>
        </w:rPr>
        <w:t>Tịnh</w:t>
      </w:r>
    </w:p>
    <w:p w14:paraId="450CFC3E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Adorned and purified</w:t>
      </w:r>
    </w:p>
    <w:p w14:paraId="1E35B499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D5E1A1E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Trang Nghiêm Vương Tam Muội</w:t>
      </w:r>
    </w:p>
    <w:p w14:paraId="6E1C9DC7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Adorned King samadhi</w:t>
      </w:r>
    </w:p>
    <w:p w14:paraId="5ADDD3ED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B181606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Tịnh Quang Trang Nghiêm</w:t>
      </w:r>
    </w:p>
    <w:p w14:paraId="36119F60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Adorned With Pure Light</w:t>
      </w:r>
    </w:p>
    <w:p w14:paraId="5D1BEC62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484285" w14:textId="3E9F450F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Trang </w:t>
      </w:r>
      <w:r w:rsidR="00D61328" w:rsidRPr="0049603E">
        <w:rPr>
          <w:rFonts w:ascii="Times New Roman" w:hAnsi="Times New Roman" w:cs="Times New Roman"/>
          <w:sz w:val="28"/>
          <w:szCs w:val="28"/>
        </w:rPr>
        <w:t>Nghiêm</w:t>
      </w:r>
    </w:p>
    <w:p w14:paraId="562CB6C4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Adornments</w:t>
      </w:r>
    </w:p>
    <w:p w14:paraId="0C6C5DDD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59A6E6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Khổ</w:t>
      </w:r>
    </w:p>
    <w:p w14:paraId="6E64A78F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Affliction</w:t>
      </w:r>
    </w:p>
    <w:p w14:paraId="267D0945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D95A55" w14:textId="701F1366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Hẫy </w:t>
      </w:r>
      <w:r w:rsidR="00D61328" w:rsidRPr="0049603E">
        <w:rPr>
          <w:rFonts w:ascii="Times New Roman" w:hAnsi="Times New Roman" w:cs="Times New Roman"/>
          <w:sz w:val="28"/>
          <w:szCs w:val="28"/>
        </w:rPr>
        <w:t>H</w:t>
      </w:r>
      <w:r w:rsidRPr="0049603E">
        <w:rPr>
          <w:rFonts w:ascii="Times New Roman" w:hAnsi="Times New Roman" w:cs="Times New Roman"/>
          <w:sz w:val="28"/>
          <w:szCs w:val="28"/>
        </w:rPr>
        <w:t>ừng</w:t>
      </w:r>
    </w:p>
    <w:p w14:paraId="1E6B468C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lastRenderedPageBreak/>
        <w:t>● Aflame</w:t>
      </w:r>
    </w:p>
    <w:p w14:paraId="12F44F38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8FD336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A Xà Thế</w:t>
      </w:r>
    </w:p>
    <w:p w14:paraId="45A69D7A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Ajatashatru</w:t>
      </w:r>
    </w:p>
    <w:p w14:paraId="23F42983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8E95869" w14:textId="4C3B6194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A Dật Đa</w:t>
      </w:r>
    </w:p>
    <w:p w14:paraId="5AF19B78" w14:textId="57A653CD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● </w:t>
      </w:r>
      <w:r w:rsidR="00D1017C" w:rsidRPr="0049603E">
        <w:rPr>
          <w:rFonts w:ascii="Times New Roman" w:hAnsi="Times New Roman" w:cs="Times New Roman"/>
          <w:sz w:val="28"/>
          <w:szCs w:val="28"/>
        </w:rPr>
        <w:t xml:space="preserve"> (Di Lặc), </w:t>
      </w:r>
      <w:r w:rsidRPr="0049603E">
        <w:rPr>
          <w:rFonts w:ascii="Times New Roman" w:hAnsi="Times New Roman" w:cs="Times New Roman"/>
          <w:sz w:val="28"/>
          <w:szCs w:val="28"/>
        </w:rPr>
        <w:t>Ajita</w:t>
      </w:r>
    </w:p>
    <w:p w14:paraId="01E636F2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D6880D" w14:textId="430B9728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A </w:t>
      </w:r>
      <w:r w:rsidR="00D61328" w:rsidRPr="0049603E">
        <w:rPr>
          <w:rFonts w:ascii="Times New Roman" w:hAnsi="Times New Roman" w:cs="Times New Roman"/>
          <w:sz w:val="28"/>
          <w:szCs w:val="28"/>
        </w:rPr>
        <w:t xml:space="preserve">Nhã </w:t>
      </w:r>
      <w:r w:rsidRPr="0049603E">
        <w:rPr>
          <w:rFonts w:ascii="Times New Roman" w:hAnsi="Times New Roman" w:cs="Times New Roman"/>
          <w:sz w:val="28"/>
          <w:szCs w:val="28"/>
        </w:rPr>
        <w:t>Kiều Trần Như</w:t>
      </w:r>
    </w:p>
    <w:p w14:paraId="7C2E4605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Ajnata Kaundinya</w:t>
      </w:r>
    </w:p>
    <w:p w14:paraId="164122EF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E5DAB4" w14:textId="006FF2D0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Sắc Cứu Cánh</w:t>
      </w:r>
    </w:p>
    <w:p w14:paraId="1C0407DB" w14:textId="301B16AA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● </w:t>
      </w:r>
      <w:r w:rsidR="00D1017C" w:rsidRPr="0049603E">
        <w:rPr>
          <w:rFonts w:ascii="Times New Roman" w:hAnsi="Times New Roman" w:cs="Times New Roman"/>
          <w:sz w:val="28"/>
          <w:szCs w:val="28"/>
        </w:rPr>
        <w:t xml:space="preserve"> (trời), </w:t>
      </w:r>
      <w:r w:rsidRPr="0049603E">
        <w:rPr>
          <w:rFonts w:ascii="Times New Roman" w:hAnsi="Times New Roman" w:cs="Times New Roman"/>
          <w:sz w:val="28"/>
          <w:szCs w:val="28"/>
        </w:rPr>
        <w:t>Akanishtha heaven</w:t>
      </w:r>
    </w:p>
    <w:p w14:paraId="61AE1594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E7EB15E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A Súc</w:t>
      </w:r>
    </w:p>
    <w:p w14:paraId="0D6764DA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Akshobhya</w:t>
      </w:r>
    </w:p>
    <w:p w14:paraId="5294C2DB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0042639" w14:textId="4B13A301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Kinh </w:t>
      </w:r>
      <w:r w:rsidR="00D61328" w:rsidRPr="0049603E">
        <w:rPr>
          <w:rFonts w:ascii="Times New Roman" w:hAnsi="Times New Roman" w:cs="Times New Roman"/>
          <w:sz w:val="28"/>
          <w:szCs w:val="28"/>
        </w:rPr>
        <w:t>S</w:t>
      </w:r>
      <w:r w:rsidRPr="0049603E">
        <w:rPr>
          <w:rFonts w:ascii="Times New Roman" w:hAnsi="Times New Roman" w:cs="Times New Roman"/>
          <w:sz w:val="28"/>
          <w:szCs w:val="28"/>
        </w:rPr>
        <w:t>ợ</w:t>
      </w:r>
    </w:p>
    <w:p w14:paraId="0583BDBB" w14:textId="3C174FA7" w:rsidR="004A2A2D" w:rsidRPr="0049603E" w:rsidRDefault="009369EA" w:rsidP="004A2A2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Alarmed in mind (to be)</w:t>
      </w:r>
      <w:r w:rsidR="004A2A2D">
        <w:rPr>
          <w:rFonts w:ascii="Times New Roman" w:hAnsi="Times New Roman" w:cs="Times New Roman"/>
          <w:sz w:val="28"/>
          <w:szCs w:val="28"/>
        </w:rPr>
        <w:t xml:space="preserve">, </w:t>
      </w:r>
      <w:r w:rsidR="004A2A2D" w:rsidRPr="0049603E">
        <w:rPr>
          <w:rFonts w:ascii="Times New Roman" w:hAnsi="Times New Roman" w:cs="Times New Roman"/>
          <w:sz w:val="28"/>
          <w:szCs w:val="28"/>
        </w:rPr>
        <w:t>Astonish</w:t>
      </w:r>
    </w:p>
    <w:p w14:paraId="3AD2C4C2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D318D3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Biến Tịnh Thiên</w:t>
      </w:r>
    </w:p>
    <w:p w14:paraId="376C2208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 ● All Pure Heaven</w:t>
      </w:r>
    </w:p>
    <w:p w14:paraId="4A625C68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7FD0E8" w14:textId="7F36D812" w:rsidR="009369EA" w:rsidRPr="0049603E" w:rsidRDefault="00D61328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Nhất Thiết Trí</w:t>
      </w:r>
    </w:p>
    <w:p w14:paraId="5700FE75" w14:textId="1CCA4C2C" w:rsidR="00AA6730" w:rsidRPr="0049603E" w:rsidRDefault="009369EA" w:rsidP="00AA6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All-knowing</w:t>
      </w:r>
      <w:r w:rsidR="00AA6730">
        <w:rPr>
          <w:rFonts w:ascii="Times New Roman" w:hAnsi="Times New Roman" w:cs="Times New Roman"/>
          <w:sz w:val="28"/>
          <w:szCs w:val="28"/>
        </w:rPr>
        <w:t xml:space="preserve">, </w:t>
      </w:r>
      <w:r w:rsidR="00AA6730" w:rsidRPr="0049603E">
        <w:rPr>
          <w:rFonts w:ascii="Times New Roman" w:eastAsia="Times New Roman" w:hAnsi="Times New Roman" w:cs="Times New Roman"/>
          <w:sz w:val="28"/>
          <w:szCs w:val="28"/>
        </w:rPr>
        <w:t>Comprehensive wisdom</w:t>
      </w:r>
    </w:p>
    <w:p w14:paraId="06A8395A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EACF0B5" w14:textId="4C16F82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Nhất </w:t>
      </w:r>
      <w:r w:rsidR="00D61328" w:rsidRPr="0049603E">
        <w:rPr>
          <w:rFonts w:ascii="Times New Roman" w:hAnsi="Times New Roman" w:cs="Times New Roman"/>
          <w:sz w:val="28"/>
          <w:szCs w:val="28"/>
        </w:rPr>
        <w:t>Thiết Kiến</w:t>
      </w:r>
    </w:p>
    <w:p w14:paraId="4B9B46BD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All-seeing</w:t>
      </w:r>
    </w:p>
    <w:p w14:paraId="1EF5AB96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1C454AF" w14:textId="3EB62815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Nhẫn </w:t>
      </w:r>
      <w:r w:rsidR="00D61328" w:rsidRPr="0049603E">
        <w:rPr>
          <w:rFonts w:ascii="Times New Roman" w:hAnsi="Times New Roman" w:cs="Times New Roman"/>
          <w:sz w:val="28"/>
          <w:szCs w:val="28"/>
        </w:rPr>
        <w:t xml:space="preserve">Nhục </w:t>
      </w:r>
      <w:r w:rsidRPr="0049603E">
        <w:rPr>
          <w:rFonts w:ascii="Times New Roman" w:hAnsi="Times New Roman" w:cs="Times New Roman"/>
          <w:sz w:val="28"/>
          <w:szCs w:val="28"/>
        </w:rPr>
        <w:t xml:space="preserve">Bố </w:t>
      </w:r>
      <w:r w:rsidR="00D61328" w:rsidRPr="0049603E">
        <w:rPr>
          <w:rFonts w:ascii="Times New Roman" w:hAnsi="Times New Roman" w:cs="Times New Roman"/>
          <w:sz w:val="28"/>
          <w:szCs w:val="28"/>
        </w:rPr>
        <w:t>Thí</w:t>
      </w:r>
    </w:p>
    <w:p w14:paraId="73F1AA71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Alms givings</w:t>
      </w:r>
    </w:p>
    <w:p w14:paraId="1924AE55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40C155" w14:textId="6CA374AD" w:rsidR="009369EA" w:rsidRPr="0049603E" w:rsidRDefault="00D61328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Trầm Thủy Giao Hương</w:t>
      </w:r>
    </w:p>
    <w:p w14:paraId="6245942C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Aloes and liquidambar gum</w:t>
      </w:r>
    </w:p>
    <w:p w14:paraId="225241F7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8B95C60" w14:textId="2F2C347A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Trầm </w:t>
      </w:r>
      <w:r w:rsidR="00D61328" w:rsidRPr="0049603E">
        <w:rPr>
          <w:rFonts w:ascii="Times New Roman" w:hAnsi="Times New Roman" w:cs="Times New Roman"/>
          <w:sz w:val="28"/>
          <w:szCs w:val="28"/>
        </w:rPr>
        <w:t>Thủy Hương</w:t>
      </w:r>
    </w:p>
    <w:p w14:paraId="0A1998D5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Aloes</w:t>
      </w:r>
    </w:p>
    <w:p w14:paraId="1308E193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C26EBC" w14:textId="0CF73F8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Hổ </w:t>
      </w:r>
      <w:r w:rsidR="00D61328" w:rsidRPr="0049603E">
        <w:rPr>
          <w:rFonts w:ascii="Times New Roman" w:hAnsi="Times New Roman" w:cs="Times New Roman"/>
          <w:sz w:val="28"/>
          <w:szCs w:val="28"/>
        </w:rPr>
        <w:t>Phách</w:t>
      </w:r>
    </w:p>
    <w:p w14:paraId="7C1F142F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● Amber </w:t>
      </w:r>
    </w:p>
    <w:p w14:paraId="4F5652DF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B62255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A Di Đà</w:t>
      </w:r>
    </w:p>
    <w:p w14:paraId="0F4FF13F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Amitayus</w:t>
      </w:r>
    </w:p>
    <w:p w14:paraId="08E6B39D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15854A95" w14:textId="20E3BCFE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Bất </w:t>
      </w:r>
      <w:r w:rsidR="00D61328" w:rsidRPr="0049603E">
        <w:rPr>
          <w:rFonts w:ascii="Times New Roman" w:hAnsi="Times New Roman" w:cs="Times New Roman"/>
          <w:sz w:val="28"/>
          <w:szCs w:val="28"/>
          <w:lang w:val="fr-FR"/>
        </w:rPr>
        <w:t>Lai</w:t>
      </w:r>
    </w:p>
    <w:p w14:paraId="358AE09D" w14:textId="595A7F93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● </w:t>
      </w:r>
      <w:r w:rsidR="00D1017C"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 (A Na Hàm), </w:t>
      </w:r>
      <w:r w:rsidRPr="0049603E">
        <w:rPr>
          <w:rFonts w:ascii="Times New Roman" w:hAnsi="Times New Roman" w:cs="Times New Roman"/>
          <w:sz w:val="28"/>
          <w:szCs w:val="28"/>
          <w:lang w:val="fr-FR"/>
        </w:rPr>
        <w:t>Anagamin</w:t>
      </w:r>
    </w:p>
    <w:p w14:paraId="2BD7C080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0F00C3B2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A Nan</w:t>
      </w:r>
    </w:p>
    <w:p w14:paraId="2B604B4C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Ananda</w:t>
      </w:r>
    </w:p>
    <w:p w14:paraId="28356EF7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24EEB0BB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A Na Bà Đạt Đa</w:t>
      </w:r>
    </w:p>
    <w:p w14:paraId="73FEB5D8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Anavatapta</w:t>
      </w:r>
    </w:p>
    <w:p w14:paraId="0D931D5A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5FD9BF2A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A Nâu Lâu Đà</w:t>
      </w:r>
    </w:p>
    <w:p w14:paraId="3F87944F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Aniruddha</w:t>
      </w:r>
    </w:p>
    <w:p w14:paraId="4F5183AC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053549AF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Diệt </w:t>
      </w:r>
    </w:p>
    <w:p w14:paraId="68587D23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Annihilation</w:t>
      </w:r>
    </w:p>
    <w:p w14:paraId="25C59B42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8E1E9E7" w14:textId="1EA02344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Khổ </w:t>
      </w:r>
      <w:r w:rsidR="00D61328" w:rsidRPr="0049603E">
        <w:rPr>
          <w:rFonts w:ascii="Times New Roman" w:hAnsi="Times New Roman" w:cs="Times New Roman"/>
          <w:sz w:val="28"/>
          <w:szCs w:val="28"/>
        </w:rPr>
        <w:t>Diệt</w:t>
      </w:r>
    </w:p>
    <w:p w14:paraId="7DD6FBDC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Annihilation of suffering</w:t>
      </w:r>
    </w:p>
    <w:p w14:paraId="3B8928EC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F3C545" w14:textId="51908A23" w:rsidR="009369EA" w:rsidRPr="0049603E" w:rsidRDefault="00D61328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Vô Thượng Chánh Đẳng Chánh Giác</w:t>
      </w:r>
    </w:p>
    <w:p w14:paraId="7DE3B23E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Anuttara-samyak-sambodhi</w:t>
      </w:r>
    </w:p>
    <w:p w14:paraId="2339EDFC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006BA0F6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A Bạt Ma La</w:t>
      </w:r>
    </w:p>
    <w:p w14:paraId="3C0AAAA0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Apasmaraka</w:t>
      </w:r>
    </w:p>
    <w:p w14:paraId="00408AE1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1C9502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Tướng</w:t>
      </w:r>
    </w:p>
    <w:p w14:paraId="2E8D3B35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Appearance; characteristics</w:t>
      </w:r>
    </w:p>
    <w:p w14:paraId="7B251B12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8C71EE" w14:textId="56752D53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Hồi </w:t>
      </w:r>
      <w:r w:rsidR="00D61328" w:rsidRPr="0049603E">
        <w:rPr>
          <w:rFonts w:ascii="Times New Roman" w:hAnsi="Times New Roman" w:cs="Times New Roman"/>
          <w:sz w:val="28"/>
          <w:szCs w:val="28"/>
        </w:rPr>
        <w:t>Hướng</w:t>
      </w:r>
    </w:p>
    <w:p w14:paraId="7BFBA2FB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Apply to</w:t>
      </w:r>
    </w:p>
    <w:p w14:paraId="7FA86A1F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AFC19AD" w14:textId="14AC7468" w:rsidR="009369EA" w:rsidRPr="0049603E" w:rsidRDefault="00D61328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Tu Khổ Hạnh</w:t>
      </w:r>
    </w:p>
    <w:p w14:paraId="3471E9C6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Arduous practice</w:t>
      </w:r>
    </w:p>
    <w:p w14:paraId="11222860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739D60" w14:textId="67D07B47" w:rsidR="009369EA" w:rsidRPr="009D4924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9D4924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r w:rsidR="00D61328" w:rsidRPr="009D4924">
        <w:rPr>
          <w:rFonts w:ascii="Times New Roman" w:hAnsi="Times New Roman" w:cs="Times New Roman"/>
          <w:sz w:val="28"/>
          <w:szCs w:val="28"/>
          <w:lang w:val="fr-FR"/>
        </w:rPr>
        <w:t>La Hán</w:t>
      </w:r>
    </w:p>
    <w:p w14:paraId="7C69560C" w14:textId="0250DB60" w:rsidR="009369EA" w:rsidRPr="009D4924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9D4924">
        <w:rPr>
          <w:rFonts w:ascii="Times New Roman" w:hAnsi="Times New Roman" w:cs="Times New Roman"/>
          <w:sz w:val="28"/>
          <w:szCs w:val="28"/>
          <w:lang w:val="fr-FR"/>
        </w:rPr>
        <w:t xml:space="preserve">● </w:t>
      </w:r>
      <w:r w:rsidR="00D1017C" w:rsidRPr="009D4924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1B4046" w:rsidRPr="009D4924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D1017C" w:rsidRPr="009D4924">
        <w:rPr>
          <w:rFonts w:ascii="Times New Roman" w:hAnsi="Times New Roman" w:cs="Times New Roman"/>
          <w:sz w:val="28"/>
          <w:szCs w:val="28"/>
          <w:lang w:val="fr-FR"/>
        </w:rPr>
        <w:t xml:space="preserve">ấp bậc tu chứng), </w:t>
      </w:r>
      <w:r w:rsidRPr="009D4924">
        <w:rPr>
          <w:rFonts w:ascii="Times New Roman" w:hAnsi="Times New Roman" w:cs="Times New Roman"/>
          <w:sz w:val="28"/>
          <w:szCs w:val="28"/>
          <w:lang w:val="fr-FR"/>
        </w:rPr>
        <w:t>Arhat</w:t>
      </w:r>
    </w:p>
    <w:p w14:paraId="26B47B3C" w14:textId="74E86FA1" w:rsidR="00D1017C" w:rsidRPr="009D4924" w:rsidRDefault="00D1017C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5750388B" w14:textId="2A28A794" w:rsidR="00D1017C" w:rsidRPr="0049603E" w:rsidRDefault="00D1017C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lastRenderedPageBreak/>
        <w:t>Vô Sanh</w:t>
      </w:r>
    </w:p>
    <w:p w14:paraId="460FDE8F" w14:textId="44B45E47" w:rsidR="00D1017C" w:rsidRPr="0049603E" w:rsidRDefault="00D1017C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1B4046">
        <w:rPr>
          <w:rFonts w:ascii="Times New Roman" w:hAnsi="Times New Roman" w:cs="Times New Roman"/>
          <w:sz w:val="28"/>
          <w:szCs w:val="28"/>
          <w:lang w:val="fr-FR"/>
        </w:rPr>
        <w:t xml:space="preserve">● </w:t>
      </w: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(A la hán), </w:t>
      </w:r>
      <w:r w:rsidRPr="001B4046">
        <w:rPr>
          <w:rFonts w:ascii="Times New Roman" w:hAnsi="Times New Roman" w:cs="Times New Roman"/>
          <w:sz w:val="28"/>
          <w:szCs w:val="28"/>
          <w:lang w:val="fr-FR"/>
        </w:rPr>
        <w:t>Arhat</w:t>
      </w:r>
    </w:p>
    <w:p w14:paraId="7016F2F5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3B7390B9" w14:textId="0A74997A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A Lê</w:t>
      </w:r>
    </w:p>
    <w:p w14:paraId="5B83DC73" w14:textId="25969468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● </w:t>
      </w:r>
      <w:r w:rsidR="00D1017C" w:rsidRPr="0049603E">
        <w:rPr>
          <w:rFonts w:ascii="Times New Roman" w:hAnsi="Times New Roman" w:cs="Times New Roman"/>
          <w:sz w:val="28"/>
          <w:szCs w:val="28"/>
        </w:rPr>
        <w:t xml:space="preserve"> (cây), </w:t>
      </w:r>
      <w:r w:rsidRPr="0049603E">
        <w:rPr>
          <w:rFonts w:ascii="Times New Roman" w:hAnsi="Times New Roman" w:cs="Times New Roman"/>
          <w:sz w:val="28"/>
          <w:szCs w:val="28"/>
        </w:rPr>
        <w:t>Arjaka tree</w:t>
      </w:r>
    </w:p>
    <w:p w14:paraId="6CAD2069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8C146EB" w14:textId="1951C025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Giáp </w:t>
      </w:r>
      <w:r w:rsidR="00D61328" w:rsidRPr="0049603E">
        <w:rPr>
          <w:rFonts w:ascii="Times New Roman" w:hAnsi="Times New Roman" w:cs="Times New Roman"/>
          <w:sz w:val="28"/>
          <w:szCs w:val="28"/>
        </w:rPr>
        <w:t>Nhẫn Nhục</w:t>
      </w:r>
    </w:p>
    <w:p w14:paraId="39CA7911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Armor of perseverance</w:t>
      </w:r>
    </w:p>
    <w:p w14:paraId="279356E5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A79613D" w14:textId="389EA8EB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Tăng </w:t>
      </w:r>
      <w:r w:rsidR="00D61328" w:rsidRPr="0049603E">
        <w:rPr>
          <w:rFonts w:ascii="Times New Roman" w:hAnsi="Times New Roman" w:cs="Times New Roman"/>
          <w:sz w:val="28"/>
          <w:szCs w:val="28"/>
        </w:rPr>
        <w:t>Thượng Mạn</w:t>
      </w:r>
    </w:p>
    <w:p w14:paraId="0D2AFA88" w14:textId="5A206619" w:rsidR="00172D90" w:rsidRPr="00172D90" w:rsidRDefault="009369EA" w:rsidP="00172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Arrogance</w:t>
      </w:r>
      <w:r w:rsidR="00172D90">
        <w:rPr>
          <w:rFonts w:ascii="Times New Roman" w:hAnsi="Times New Roman" w:cs="Times New Roman"/>
          <w:sz w:val="28"/>
          <w:szCs w:val="28"/>
        </w:rPr>
        <w:t xml:space="preserve">, </w:t>
      </w:r>
      <w:r w:rsidR="00172D90" w:rsidRPr="0049603E">
        <w:rPr>
          <w:rFonts w:ascii="Times New Roman" w:eastAsia="Times New Roman" w:hAnsi="Times New Roman" w:cs="Times New Roman"/>
          <w:sz w:val="28"/>
          <w:szCs w:val="28"/>
        </w:rPr>
        <w:t>Of overbearing arrogance</w:t>
      </w:r>
    </w:p>
    <w:p w14:paraId="3A0FE787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F31F3BF" w14:textId="40514885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A </w:t>
      </w:r>
      <w:r w:rsidR="00D61328" w:rsidRPr="0049603E">
        <w:rPr>
          <w:rFonts w:ascii="Times New Roman" w:hAnsi="Times New Roman" w:cs="Times New Roman"/>
          <w:sz w:val="28"/>
          <w:szCs w:val="28"/>
        </w:rPr>
        <w:t>Tăng Kỳ Kiếp</w:t>
      </w:r>
    </w:p>
    <w:p w14:paraId="0A60A7BA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Asamkhya kalpas</w:t>
      </w:r>
    </w:p>
    <w:p w14:paraId="390F4D08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B0B0A2B" w14:textId="0ABC81B4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Vô </w:t>
      </w:r>
      <w:r w:rsidR="00D61328" w:rsidRPr="0049603E">
        <w:rPr>
          <w:rFonts w:ascii="Times New Roman" w:hAnsi="Times New Roman" w:cs="Times New Roman"/>
          <w:sz w:val="28"/>
          <w:szCs w:val="28"/>
        </w:rPr>
        <w:t xml:space="preserve">Số </w:t>
      </w:r>
      <w:r w:rsidRPr="0049603E">
        <w:rPr>
          <w:rFonts w:ascii="Times New Roman" w:hAnsi="Times New Roman" w:cs="Times New Roman"/>
          <w:sz w:val="28"/>
          <w:szCs w:val="28"/>
        </w:rPr>
        <w:t>Thế Giới</w:t>
      </w:r>
    </w:p>
    <w:p w14:paraId="1191DA6E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Asamkhya worlds</w:t>
      </w:r>
    </w:p>
    <w:p w14:paraId="23757A64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E50C4B" w14:textId="334707DE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A </w:t>
      </w:r>
      <w:r w:rsidR="00D61328" w:rsidRPr="0049603E">
        <w:rPr>
          <w:rFonts w:ascii="Times New Roman" w:hAnsi="Times New Roman" w:cs="Times New Roman"/>
          <w:sz w:val="28"/>
          <w:szCs w:val="28"/>
        </w:rPr>
        <w:t xml:space="preserve">Tăng </w:t>
      </w:r>
      <w:r w:rsidRPr="0049603E">
        <w:rPr>
          <w:rFonts w:ascii="Times New Roman" w:hAnsi="Times New Roman" w:cs="Times New Roman"/>
          <w:sz w:val="28"/>
          <w:szCs w:val="28"/>
        </w:rPr>
        <w:t>Kỳ</w:t>
      </w:r>
    </w:p>
    <w:p w14:paraId="2A157B67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Ashamkhyas</w:t>
      </w:r>
    </w:p>
    <w:p w14:paraId="152BF676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29AD0C0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Trường Thọ</w:t>
      </w:r>
    </w:p>
    <w:p w14:paraId="18474552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Asita</w:t>
      </w:r>
    </w:p>
    <w:p w14:paraId="013B2007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4859B9" w14:textId="4D64BBFB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Chí </w:t>
      </w:r>
      <w:r w:rsidR="00D61328" w:rsidRPr="0049603E">
        <w:rPr>
          <w:rFonts w:ascii="Times New Roman" w:hAnsi="Times New Roman" w:cs="Times New Roman"/>
          <w:sz w:val="28"/>
          <w:szCs w:val="28"/>
        </w:rPr>
        <w:t>Nguyện</w:t>
      </w:r>
    </w:p>
    <w:p w14:paraId="76A6FC5A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to Aspire and vow</w:t>
      </w:r>
    </w:p>
    <w:p w14:paraId="26E4342B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BB22D84" w14:textId="26581724" w:rsidR="009369EA" w:rsidRPr="00FA39E0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hAnsi="Times New Roman" w:cs="Times New Roman"/>
          <w:sz w:val="28"/>
          <w:szCs w:val="28"/>
          <w:lang w:val="fr-FR"/>
        </w:rPr>
        <w:t xml:space="preserve">Tinh </w:t>
      </w:r>
      <w:r w:rsidR="00D61328" w:rsidRPr="00FA39E0">
        <w:rPr>
          <w:rFonts w:ascii="Times New Roman" w:hAnsi="Times New Roman" w:cs="Times New Roman"/>
          <w:sz w:val="28"/>
          <w:szCs w:val="28"/>
          <w:lang w:val="fr-FR"/>
        </w:rPr>
        <w:t>Tấn</w:t>
      </w:r>
    </w:p>
    <w:p w14:paraId="3DEB9BC3" w14:textId="7C5DA8C5" w:rsidR="001A2CE5" w:rsidRPr="00FA39E0" w:rsidRDefault="009369EA" w:rsidP="001A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hAnsi="Times New Roman" w:cs="Times New Roman"/>
          <w:sz w:val="28"/>
          <w:szCs w:val="28"/>
          <w:lang w:val="fr-FR"/>
        </w:rPr>
        <w:t>● Assiduous</w:t>
      </w:r>
      <w:r w:rsidR="001A2CE5" w:rsidRPr="00FA39E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1A2CE5" w:rsidRPr="00FA39E0">
        <w:rPr>
          <w:rFonts w:ascii="Times New Roman" w:eastAsia="Times New Roman" w:hAnsi="Times New Roman" w:cs="Times New Roman"/>
          <w:sz w:val="28"/>
          <w:szCs w:val="28"/>
          <w:lang w:val="fr-FR"/>
        </w:rPr>
        <w:t>Diligence</w:t>
      </w:r>
    </w:p>
    <w:p w14:paraId="25A92D5E" w14:textId="77777777" w:rsidR="009369EA" w:rsidRPr="00FA39E0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663E33A2" w14:textId="7BA7B4BF" w:rsidR="009369EA" w:rsidRPr="00FA39E0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hAnsi="Times New Roman" w:cs="Times New Roman"/>
          <w:sz w:val="28"/>
          <w:szCs w:val="28"/>
          <w:lang w:val="fr-FR"/>
        </w:rPr>
        <w:t xml:space="preserve">Thân </w:t>
      </w:r>
      <w:r w:rsidR="00D61328" w:rsidRPr="00FA39E0">
        <w:rPr>
          <w:rFonts w:ascii="Times New Roman" w:hAnsi="Times New Roman" w:cs="Times New Roman"/>
          <w:sz w:val="28"/>
          <w:szCs w:val="28"/>
          <w:lang w:val="fr-FR"/>
        </w:rPr>
        <w:t>Cận Xứ</w:t>
      </w:r>
    </w:p>
    <w:p w14:paraId="7B4FA870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Associations proper for</w:t>
      </w:r>
    </w:p>
    <w:p w14:paraId="39FDC1AE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48CCCEF" w14:textId="31A68287" w:rsidR="009369EA" w:rsidRPr="00FA39E0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A39E0">
        <w:rPr>
          <w:rFonts w:ascii="Times New Roman" w:hAnsi="Times New Roman" w:cs="Times New Roman"/>
          <w:sz w:val="28"/>
          <w:szCs w:val="28"/>
        </w:rPr>
        <w:t xml:space="preserve">Sợ </w:t>
      </w:r>
      <w:r w:rsidR="00D61328" w:rsidRPr="00FA39E0">
        <w:rPr>
          <w:rFonts w:ascii="Times New Roman" w:hAnsi="Times New Roman" w:cs="Times New Roman"/>
          <w:sz w:val="28"/>
          <w:szCs w:val="28"/>
        </w:rPr>
        <w:t>Nghi</w:t>
      </w:r>
    </w:p>
    <w:p w14:paraId="689EBA13" w14:textId="77777777" w:rsidR="009369EA" w:rsidRPr="00FA39E0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A39E0">
        <w:rPr>
          <w:rFonts w:ascii="Times New Roman" w:hAnsi="Times New Roman" w:cs="Times New Roman"/>
          <w:sz w:val="28"/>
          <w:szCs w:val="28"/>
        </w:rPr>
        <w:t>● Astonishment and doubt</w:t>
      </w:r>
    </w:p>
    <w:p w14:paraId="2C556629" w14:textId="77777777" w:rsidR="009369EA" w:rsidRPr="00FA39E0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3D0504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A Tu La Vương</w:t>
      </w:r>
    </w:p>
    <w:p w14:paraId="36F6474A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Asura King</w:t>
      </w:r>
    </w:p>
    <w:p w14:paraId="2119BDBF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73911662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A Tu La</w:t>
      </w:r>
    </w:p>
    <w:p w14:paraId="2014B12E" w14:textId="77777777" w:rsidR="009369EA" w:rsidRPr="00FA39E0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hAnsi="Times New Roman" w:cs="Times New Roman"/>
          <w:sz w:val="28"/>
          <w:szCs w:val="28"/>
          <w:lang w:val="fr-FR"/>
        </w:rPr>
        <w:lastRenderedPageBreak/>
        <w:t>● Asuras</w:t>
      </w:r>
    </w:p>
    <w:p w14:paraId="54DDE3B0" w14:textId="77777777" w:rsidR="009369EA" w:rsidRPr="00FA39E0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5F74B6B2" w14:textId="4462E27C" w:rsidR="009369EA" w:rsidRPr="00FA39E0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hAnsi="Times New Roman" w:cs="Times New Roman"/>
          <w:sz w:val="28"/>
          <w:szCs w:val="28"/>
          <w:lang w:val="fr-FR"/>
        </w:rPr>
        <w:t xml:space="preserve">Tự </w:t>
      </w:r>
      <w:r w:rsidR="00D61328" w:rsidRPr="00FA39E0">
        <w:rPr>
          <w:rFonts w:ascii="Times New Roman" w:hAnsi="Times New Roman" w:cs="Times New Roman"/>
          <w:sz w:val="28"/>
          <w:szCs w:val="28"/>
          <w:lang w:val="fr-FR"/>
        </w:rPr>
        <w:t>Tại</w:t>
      </w:r>
    </w:p>
    <w:p w14:paraId="1B91A9C0" w14:textId="4302EFA0" w:rsidR="009369EA" w:rsidRPr="00191BEC" w:rsidRDefault="009369EA" w:rsidP="0019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At will</w:t>
      </w:r>
      <w:r w:rsidR="00191BEC">
        <w:rPr>
          <w:rFonts w:ascii="Times New Roman" w:hAnsi="Times New Roman" w:cs="Times New Roman"/>
          <w:sz w:val="28"/>
          <w:szCs w:val="28"/>
        </w:rPr>
        <w:t xml:space="preserve">, </w:t>
      </w:r>
      <w:r w:rsidR="00191BEC" w:rsidRPr="0049603E">
        <w:rPr>
          <w:rFonts w:ascii="Times New Roman" w:eastAsia="Times New Roman" w:hAnsi="Times New Roman" w:cs="Times New Roman"/>
          <w:sz w:val="28"/>
          <w:szCs w:val="28"/>
        </w:rPr>
        <w:t>Freedom</w:t>
      </w:r>
    </w:p>
    <w:p w14:paraId="3E29F17C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A21E781" w14:textId="2C2ED8E8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Mục </w:t>
      </w:r>
      <w:r w:rsidR="00D61328" w:rsidRPr="0049603E">
        <w:rPr>
          <w:rFonts w:ascii="Times New Roman" w:hAnsi="Times New Roman" w:cs="Times New Roman"/>
          <w:sz w:val="28"/>
          <w:szCs w:val="28"/>
        </w:rPr>
        <w:t>Đa Dà Hoa</w:t>
      </w:r>
    </w:p>
    <w:p w14:paraId="31BB2851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Atimuktaka flower</w:t>
      </w:r>
    </w:p>
    <w:p w14:paraId="740666D7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A447E2" w14:textId="49246E73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Thủ</w:t>
      </w:r>
    </w:p>
    <w:p w14:paraId="1D6673A8" w14:textId="3F89E618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</w:t>
      </w:r>
      <w:r w:rsidR="002D4785" w:rsidRPr="0049603E">
        <w:rPr>
          <w:rFonts w:ascii="Times New Roman" w:hAnsi="Times New Roman" w:cs="Times New Roman"/>
          <w:sz w:val="28"/>
          <w:szCs w:val="28"/>
        </w:rPr>
        <w:t xml:space="preserve"> Chấp (lòng); Mê Đắm, </w:t>
      </w:r>
      <w:r w:rsidRPr="0049603E">
        <w:rPr>
          <w:rFonts w:ascii="Times New Roman" w:hAnsi="Times New Roman" w:cs="Times New Roman"/>
          <w:sz w:val="28"/>
          <w:szCs w:val="28"/>
        </w:rPr>
        <w:t>Attachment</w:t>
      </w:r>
    </w:p>
    <w:p w14:paraId="7E6FC39A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0AFE767" w14:textId="7B988EDA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Đắc </w:t>
      </w:r>
      <w:r w:rsidR="00D61328" w:rsidRPr="0049603E">
        <w:rPr>
          <w:rFonts w:ascii="Times New Roman" w:hAnsi="Times New Roman" w:cs="Times New Roman"/>
          <w:sz w:val="28"/>
          <w:szCs w:val="28"/>
        </w:rPr>
        <w:t>Đạo</w:t>
      </w:r>
    </w:p>
    <w:p w14:paraId="174D2905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Attain the way</w:t>
      </w:r>
    </w:p>
    <w:p w14:paraId="062B6D0D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034318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Đắc</w:t>
      </w:r>
    </w:p>
    <w:p w14:paraId="5731D279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Attain, Gain</w:t>
      </w:r>
    </w:p>
    <w:p w14:paraId="2D64553C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269A23" w14:textId="3B7B7C4F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Thị </w:t>
      </w:r>
      <w:r w:rsidR="00D61328" w:rsidRPr="0049603E">
        <w:rPr>
          <w:rFonts w:ascii="Times New Roman" w:hAnsi="Times New Roman" w:cs="Times New Roman"/>
          <w:sz w:val="28"/>
          <w:szCs w:val="28"/>
        </w:rPr>
        <w:t>Giả</w:t>
      </w:r>
    </w:p>
    <w:p w14:paraId="4CF42B86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Attendance</w:t>
      </w:r>
    </w:p>
    <w:p w14:paraId="4E36826E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368C22" w14:textId="7CBA4E55" w:rsidR="009369EA" w:rsidRPr="001B4046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B4046">
        <w:rPr>
          <w:rFonts w:ascii="Times New Roman" w:hAnsi="Times New Roman" w:cs="Times New Roman"/>
          <w:sz w:val="28"/>
          <w:szCs w:val="28"/>
        </w:rPr>
        <w:t xml:space="preserve">Câu </w:t>
      </w:r>
      <w:r w:rsidR="00D61328" w:rsidRPr="001B4046">
        <w:rPr>
          <w:rFonts w:ascii="Times New Roman" w:hAnsi="Times New Roman" w:cs="Times New Roman"/>
          <w:sz w:val="28"/>
          <w:szCs w:val="28"/>
        </w:rPr>
        <w:t>Hội</w:t>
      </w:r>
    </w:p>
    <w:p w14:paraId="73AAA37B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Attendants</w:t>
      </w:r>
    </w:p>
    <w:p w14:paraId="744E892F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03F1D8AC" w14:textId="6F6F144E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Điềm </w:t>
      </w:r>
      <w:r w:rsidR="00D61328" w:rsidRPr="0049603E">
        <w:rPr>
          <w:rFonts w:ascii="Times New Roman" w:hAnsi="Times New Roman" w:cs="Times New Roman"/>
          <w:sz w:val="28"/>
          <w:szCs w:val="28"/>
          <w:lang w:val="fr-FR"/>
        </w:rPr>
        <w:t>Lành</w:t>
      </w:r>
    </w:p>
    <w:p w14:paraId="7011F70D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Auspicious portent</w:t>
      </w:r>
    </w:p>
    <w:p w14:paraId="7C3FB33E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32CC45BD" w14:textId="065CE4AE" w:rsidR="009369EA" w:rsidRPr="001B4046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1B4046">
        <w:rPr>
          <w:rFonts w:ascii="Times New Roman" w:hAnsi="Times New Roman" w:cs="Times New Roman"/>
          <w:sz w:val="28"/>
          <w:szCs w:val="28"/>
          <w:lang w:val="fr-FR"/>
        </w:rPr>
        <w:t xml:space="preserve">Thế </w:t>
      </w:r>
      <w:r w:rsidR="00D61328" w:rsidRPr="001B4046">
        <w:rPr>
          <w:rFonts w:ascii="Times New Roman" w:hAnsi="Times New Roman" w:cs="Times New Roman"/>
          <w:sz w:val="28"/>
          <w:szCs w:val="28"/>
          <w:lang w:val="fr-FR"/>
        </w:rPr>
        <w:t>Lực</w:t>
      </w:r>
    </w:p>
    <w:p w14:paraId="619C3302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Authoritative powers</w:t>
      </w:r>
    </w:p>
    <w:p w14:paraId="405DBB47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E66DAE" w14:textId="19D86D7E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Địa </w:t>
      </w:r>
      <w:r w:rsidR="00EC22F2" w:rsidRPr="0049603E">
        <w:rPr>
          <w:rFonts w:ascii="Times New Roman" w:hAnsi="Times New Roman" w:cs="Times New Roman"/>
          <w:sz w:val="28"/>
          <w:szCs w:val="28"/>
        </w:rPr>
        <w:t xml:space="preserve">Ngục </w:t>
      </w:r>
      <w:r w:rsidRPr="0049603E">
        <w:rPr>
          <w:rFonts w:ascii="Times New Roman" w:hAnsi="Times New Roman" w:cs="Times New Roman"/>
          <w:sz w:val="28"/>
          <w:szCs w:val="28"/>
        </w:rPr>
        <w:t>A Tì</w:t>
      </w:r>
    </w:p>
    <w:p w14:paraId="19A0ECC6" w14:textId="4DA81F3A" w:rsidR="009D4924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Avichi Hell</w:t>
      </w:r>
    </w:p>
    <w:p w14:paraId="45C2CFDC" w14:textId="77777777" w:rsidR="009D4924" w:rsidRDefault="009D4924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709A03" w14:textId="3F722923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Tỏ </w:t>
      </w:r>
      <w:r w:rsidR="005278C6" w:rsidRPr="0049603E">
        <w:rPr>
          <w:rFonts w:ascii="Times New Roman" w:hAnsi="Times New Roman" w:cs="Times New Roman"/>
          <w:sz w:val="28"/>
          <w:szCs w:val="28"/>
        </w:rPr>
        <w:t>Ngộ</w:t>
      </w:r>
    </w:p>
    <w:p w14:paraId="4AD12A06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Awaken to; to enlighten</w:t>
      </w:r>
    </w:p>
    <w:p w14:paraId="55460637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A69443E" w14:textId="77777777" w:rsidR="009369EA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Oai Âm Vương</w:t>
      </w:r>
    </w:p>
    <w:p w14:paraId="45F2AA10" w14:textId="77777777" w:rsidR="005278C6" w:rsidRPr="0049603E" w:rsidRDefault="009369EA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Awesome Sound King</w:t>
      </w:r>
    </w:p>
    <w:p w14:paraId="08C2C142" w14:textId="23DBE526" w:rsidR="00EC22F2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DD2D3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Bạch Câu La</w:t>
      </w:r>
    </w:p>
    <w:p w14:paraId="4BBDD4A0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Bakkula</w:t>
      </w:r>
    </w:p>
    <w:p w14:paraId="4C92CE39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36FE4137" w14:textId="5BB2F4F6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Tỳ Bà</w:t>
      </w:r>
    </w:p>
    <w:p w14:paraId="5318B305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Balloon guitar</w:t>
      </w:r>
    </w:p>
    <w:p w14:paraId="7598B110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CDA261" w14:textId="07610D04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Tràng Phan</w:t>
      </w:r>
    </w:p>
    <w:p w14:paraId="54DB4EE9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Banners and streamers</w:t>
      </w:r>
    </w:p>
    <w:p w14:paraId="7C6F1B3B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D74976D" w14:textId="5DBA4224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Trính Xiêng</w:t>
      </w:r>
    </w:p>
    <w:p w14:paraId="0CE20725" w14:textId="2A5A5146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● </w:t>
      </w:r>
      <w:r w:rsidR="002D4785" w:rsidRPr="0049603E">
        <w:rPr>
          <w:rFonts w:ascii="Times New Roman" w:hAnsi="Times New Roman" w:cs="Times New Roman"/>
          <w:sz w:val="28"/>
          <w:szCs w:val="28"/>
        </w:rPr>
        <w:t xml:space="preserve"> (mái nhà), </w:t>
      </w:r>
      <w:r w:rsidRPr="0049603E">
        <w:rPr>
          <w:rFonts w:ascii="Times New Roman" w:hAnsi="Times New Roman" w:cs="Times New Roman"/>
          <w:sz w:val="28"/>
          <w:szCs w:val="28"/>
        </w:rPr>
        <w:t>Beams and rafters</w:t>
      </w:r>
    </w:p>
    <w:p w14:paraId="5638C20C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A793B9F" w14:textId="65DB3F84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Oai Nghi</w:t>
      </w:r>
    </w:p>
    <w:p w14:paraId="77F126DD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Bearing</w:t>
      </w:r>
    </w:p>
    <w:p w14:paraId="796CDFE5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0D65EE2" w14:textId="6CF33311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Điên Đảo</w:t>
      </w:r>
    </w:p>
    <w:p w14:paraId="4EDA36EE" w14:textId="73E5B9BF" w:rsidR="00EE623B" w:rsidRPr="0049603E" w:rsidRDefault="005278C6" w:rsidP="00EE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● Befuddlement, </w:t>
      </w:r>
      <w:r w:rsidR="00EE623B">
        <w:rPr>
          <w:rFonts w:ascii="Times New Roman" w:hAnsi="Times New Roman" w:cs="Times New Roman"/>
          <w:sz w:val="28"/>
          <w:szCs w:val="28"/>
        </w:rPr>
        <w:t>B</w:t>
      </w:r>
      <w:r w:rsidRPr="0049603E">
        <w:rPr>
          <w:rFonts w:ascii="Times New Roman" w:hAnsi="Times New Roman" w:cs="Times New Roman"/>
          <w:sz w:val="28"/>
          <w:szCs w:val="28"/>
        </w:rPr>
        <w:t>efuddled</w:t>
      </w:r>
      <w:r w:rsidR="00EE623B">
        <w:rPr>
          <w:rFonts w:ascii="Times New Roman" w:hAnsi="Times New Roman" w:cs="Times New Roman"/>
          <w:sz w:val="28"/>
          <w:szCs w:val="28"/>
        </w:rPr>
        <w:t xml:space="preserve">, </w:t>
      </w:r>
      <w:r w:rsidR="00EE623B" w:rsidRPr="0049603E">
        <w:rPr>
          <w:rFonts w:ascii="Times New Roman" w:eastAsia="Times New Roman" w:hAnsi="Times New Roman" w:cs="Times New Roman"/>
          <w:sz w:val="28"/>
          <w:szCs w:val="28"/>
        </w:rPr>
        <w:t>Turn upside down</w:t>
      </w:r>
    </w:p>
    <w:p w14:paraId="594B29BD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38D0FDA" w14:textId="070A7C4A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Tiếc Nuối</w:t>
      </w:r>
    </w:p>
    <w:p w14:paraId="09F5B0C8" w14:textId="163C7431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Lẫn tiếc, Begrudge</w:t>
      </w:r>
    </w:p>
    <w:p w14:paraId="5C056890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893A59" w14:textId="343456D3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Tin Nhận</w:t>
      </w:r>
    </w:p>
    <w:p w14:paraId="69904098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Believe and accept</w:t>
      </w:r>
    </w:p>
    <w:p w14:paraId="5E0B065F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8004DB7" w14:textId="5F87479D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Lợi Ích</w:t>
      </w:r>
    </w:p>
    <w:p w14:paraId="6EB25233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Benefit</w:t>
      </w:r>
    </w:p>
    <w:p w14:paraId="4A085DDF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E060ADB" w14:textId="66E674E6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Pháp Lợi</w:t>
      </w:r>
    </w:p>
    <w:p w14:paraId="08DB3B0B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Benefits of the law</w:t>
      </w:r>
    </w:p>
    <w:p w14:paraId="5D74D369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DF48BF" w14:textId="0E1072D5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Nhân Đức</w:t>
      </w:r>
    </w:p>
    <w:p w14:paraId="41F6ACEA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Benevolent</w:t>
      </w:r>
    </w:p>
    <w:p w14:paraId="2F546B92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AF7C5B" w14:textId="5743A738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Đui Mù</w:t>
      </w:r>
    </w:p>
    <w:p w14:paraId="6B42915D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Benighted</w:t>
      </w:r>
    </w:p>
    <w:p w14:paraId="73CF829C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8ABC66" w14:textId="18CB15DA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Đoái Thương</w:t>
      </w:r>
    </w:p>
    <w:p w14:paraId="686A8991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Bestow (to)</w:t>
      </w:r>
    </w:p>
    <w:p w14:paraId="5A2C6AD2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50AF0BF" w14:textId="17C1C28D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Thọ Ký To</w:t>
      </w:r>
    </w:p>
    <w:p w14:paraId="3FC2D642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Bestow a prophecy</w:t>
      </w:r>
    </w:p>
    <w:p w14:paraId="30A27A05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2FD5B3" w14:textId="0C37201D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lastRenderedPageBreak/>
        <w:t xml:space="preserve">Thí Vô Úy </w:t>
      </w:r>
    </w:p>
    <w:p w14:paraId="1A262399" w14:textId="1B453BED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● </w:t>
      </w:r>
      <w:r w:rsidR="001B4046">
        <w:rPr>
          <w:rFonts w:ascii="Times New Roman" w:hAnsi="Times New Roman" w:cs="Times New Roman"/>
          <w:sz w:val="28"/>
          <w:szCs w:val="28"/>
        </w:rPr>
        <w:t>(</w:t>
      </w:r>
      <w:r w:rsidR="001B4046" w:rsidRPr="0049603E">
        <w:rPr>
          <w:rFonts w:ascii="Times New Roman" w:hAnsi="Times New Roman" w:cs="Times New Roman"/>
          <w:sz w:val="28"/>
          <w:szCs w:val="28"/>
        </w:rPr>
        <w:t>B.T</w:t>
      </w:r>
      <w:r w:rsidR="001B4046">
        <w:rPr>
          <w:rFonts w:ascii="Times New Roman" w:hAnsi="Times New Roman" w:cs="Times New Roman"/>
          <w:sz w:val="28"/>
          <w:szCs w:val="28"/>
        </w:rPr>
        <w:t>).</w:t>
      </w:r>
      <w:r w:rsidRPr="0049603E">
        <w:rPr>
          <w:rFonts w:ascii="Times New Roman" w:hAnsi="Times New Roman" w:cs="Times New Roman"/>
          <w:sz w:val="28"/>
          <w:szCs w:val="28"/>
        </w:rPr>
        <w:t>Bestower of Fearlessness Boddhisattva</w:t>
      </w:r>
    </w:p>
    <w:p w14:paraId="443069D1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584A79" w14:textId="5975A424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Ăn Năn Lỗi</w:t>
      </w:r>
    </w:p>
    <w:p w14:paraId="262DCBBE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Bewail the error</w:t>
      </w:r>
    </w:p>
    <w:p w14:paraId="45EDEBF3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3819E65" w14:textId="0CC20701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Mê Lầm</w:t>
      </w:r>
    </w:p>
    <w:p w14:paraId="2D6791E0" w14:textId="327366F1" w:rsidR="00AA6730" w:rsidRPr="0049603E" w:rsidRDefault="005278C6" w:rsidP="00AA6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Bewilderment</w:t>
      </w:r>
      <w:r w:rsidR="00AA6730">
        <w:rPr>
          <w:rFonts w:ascii="Times New Roman" w:hAnsi="Times New Roman" w:cs="Times New Roman"/>
          <w:sz w:val="28"/>
          <w:szCs w:val="28"/>
        </w:rPr>
        <w:t xml:space="preserve">, </w:t>
      </w:r>
      <w:r w:rsidR="00AA6730" w:rsidRPr="0049603E">
        <w:rPr>
          <w:rFonts w:ascii="Times New Roman" w:eastAsia="Times New Roman" w:hAnsi="Times New Roman" w:cs="Times New Roman"/>
          <w:sz w:val="28"/>
          <w:szCs w:val="28"/>
        </w:rPr>
        <w:t>Perplexed</w:t>
      </w:r>
    </w:p>
    <w:p w14:paraId="2EA66FB8" w14:textId="2718EF82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9171E69" w14:textId="6A32989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Chẳng Thể Nghĩ Bàn</w:t>
      </w:r>
    </w:p>
    <w:p w14:paraId="16F68BF2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Beyond conception</w:t>
      </w:r>
    </w:p>
    <w:p w14:paraId="0B6388AD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047F0C73" w14:textId="43A8568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Bạt Đà Bà La</w:t>
      </w:r>
    </w:p>
    <w:p w14:paraId="190D42B7" w14:textId="4794B5B4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● </w:t>
      </w:r>
      <w:r w:rsidR="001B4046"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 (BT)</w:t>
      </w:r>
      <w:r w:rsidR="001B4046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49603E">
        <w:rPr>
          <w:rFonts w:ascii="Times New Roman" w:hAnsi="Times New Roman" w:cs="Times New Roman"/>
          <w:sz w:val="28"/>
          <w:szCs w:val="28"/>
          <w:lang w:val="fr-FR"/>
        </w:rPr>
        <w:t>Bhadrapala</w:t>
      </w:r>
    </w:p>
    <w:p w14:paraId="2CC51D08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20F77860" w14:textId="2DC9478C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Phả La Đọa</w:t>
      </w:r>
    </w:p>
    <w:p w14:paraId="50D1C4C1" w14:textId="560EDFC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● </w:t>
      </w:r>
      <w:r w:rsidR="002D4785" w:rsidRPr="0049603E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1B4046">
        <w:rPr>
          <w:rFonts w:ascii="Times New Roman" w:hAnsi="Times New Roman" w:cs="Times New Roman"/>
          <w:sz w:val="28"/>
          <w:szCs w:val="28"/>
          <w:lang w:val="fr-FR"/>
        </w:rPr>
        <w:t>T</w:t>
      </w:r>
      <w:r w:rsidR="002D4785"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ên họ Phật), </w:t>
      </w:r>
      <w:r w:rsidRPr="0049603E">
        <w:rPr>
          <w:rFonts w:ascii="Times New Roman" w:hAnsi="Times New Roman" w:cs="Times New Roman"/>
          <w:sz w:val="28"/>
          <w:szCs w:val="28"/>
          <w:lang w:val="fr-FR"/>
        </w:rPr>
        <w:t>Bharadvaja</w:t>
      </w:r>
    </w:p>
    <w:p w14:paraId="1A75FDB4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3B9290D9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Quả Tần Bà</w:t>
      </w:r>
    </w:p>
    <w:p w14:paraId="00CB9FFD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Bimba fruit</w:t>
      </w:r>
    </w:p>
    <w:p w14:paraId="1EC56782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16209B5B" w14:textId="157E8750" w:rsidR="005278C6" w:rsidRPr="001B4046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1B4046">
        <w:rPr>
          <w:rFonts w:ascii="Times New Roman" w:hAnsi="Times New Roman" w:cs="Times New Roman"/>
          <w:sz w:val="28"/>
          <w:szCs w:val="28"/>
          <w:lang w:val="fr-FR"/>
        </w:rPr>
        <w:t>Vô Sanh Pháp Nhẫn</w:t>
      </w:r>
    </w:p>
    <w:p w14:paraId="373209F3" w14:textId="4F601CE8" w:rsidR="001B30DD" w:rsidRPr="0049603E" w:rsidRDefault="005278C6" w:rsidP="001B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Birthlessness of all phenomena</w:t>
      </w:r>
      <w:r w:rsidR="001B30DD">
        <w:rPr>
          <w:rFonts w:ascii="Times New Roman" w:hAnsi="Times New Roman" w:cs="Times New Roman"/>
          <w:sz w:val="28"/>
          <w:szCs w:val="28"/>
        </w:rPr>
        <w:t xml:space="preserve">, </w:t>
      </w:r>
      <w:r w:rsidR="001B30DD" w:rsidRPr="0049603E">
        <w:rPr>
          <w:rFonts w:ascii="Times New Roman" w:eastAsia="Times New Roman" w:hAnsi="Times New Roman" w:cs="Times New Roman"/>
          <w:sz w:val="28"/>
          <w:szCs w:val="28"/>
        </w:rPr>
        <w:t>Truth of birthlessness</w:t>
      </w:r>
    </w:p>
    <w:p w14:paraId="4E69D26F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CBACE8E" w14:textId="04A6AEC5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Công </w:t>
      </w:r>
      <w:r w:rsidR="00E46E5F" w:rsidRPr="0049603E">
        <w:rPr>
          <w:rFonts w:ascii="Times New Roman" w:hAnsi="Times New Roman" w:cs="Times New Roman"/>
          <w:sz w:val="28"/>
          <w:szCs w:val="28"/>
        </w:rPr>
        <w:t>Đức</w:t>
      </w:r>
    </w:p>
    <w:p w14:paraId="3592FC72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Blessings, merits</w:t>
      </w:r>
    </w:p>
    <w:p w14:paraId="62EB799A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EA50120" w14:textId="2869B8C6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Ma Quang Chiếu Trang Nghiêm Tướng</w:t>
      </w:r>
    </w:p>
    <w:p w14:paraId="1B293651" w14:textId="2C10DAA9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● </w:t>
      </w:r>
      <w:r w:rsidR="001B4046">
        <w:rPr>
          <w:rFonts w:ascii="Times New Roman" w:hAnsi="Times New Roman" w:cs="Times New Roman"/>
          <w:sz w:val="28"/>
          <w:szCs w:val="28"/>
        </w:rPr>
        <w:t>(</w:t>
      </w:r>
      <w:r w:rsidR="001B4046" w:rsidRPr="0049603E">
        <w:rPr>
          <w:rFonts w:ascii="Times New Roman" w:hAnsi="Times New Roman" w:cs="Times New Roman"/>
          <w:sz w:val="28"/>
          <w:szCs w:val="28"/>
        </w:rPr>
        <w:t>BT</w:t>
      </w:r>
      <w:r w:rsidR="001B4046">
        <w:rPr>
          <w:rFonts w:ascii="Times New Roman" w:hAnsi="Times New Roman" w:cs="Times New Roman"/>
          <w:sz w:val="28"/>
          <w:szCs w:val="28"/>
        </w:rPr>
        <w:t>)</w:t>
      </w:r>
      <w:r w:rsidR="001B4046" w:rsidRPr="0049603E">
        <w:rPr>
          <w:rFonts w:ascii="Times New Roman" w:hAnsi="Times New Roman" w:cs="Times New Roman"/>
          <w:sz w:val="28"/>
          <w:szCs w:val="28"/>
        </w:rPr>
        <w:t xml:space="preserve"> </w:t>
      </w:r>
      <w:r w:rsidRPr="0049603E">
        <w:rPr>
          <w:rFonts w:ascii="Times New Roman" w:hAnsi="Times New Roman" w:cs="Times New Roman"/>
          <w:sz w:val="28"/>
          <w:szCs w:val="28"/>
        </w:rPr>
        <w:t>Bodh. Light Shining Adornment</w:t>
      </w:r>
    </w:p>
    <w:p w14:paraId="1715877D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FB7385" w14:textId="42D705B2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Dược </w:t>
      </w:r>
      <w:r w:rsidR="00E46E5F" w:rsidRPr="0049603E">
        <w:rPr>
          <w:rFonts w:ascii="Times New Roman" w:hAnsi="Times New Roman" w:cs="Times New Roman"/>
          <w:sz w:val="28"/>
          <w:szCs w:val="28"/>
        </w:rPr>
        <w:t xml:space="preserve">Vương </w:t>
      </w:r>
      <w:r w:rsidRPr="0049603E">
        <w:rPr>
          <w:rFonts w:ascii="Times New Roman" w:hAnsi="Times New Roman" w:cs="Times New Roman"/>
          <w:sz w:val="28"/>
          <w:szCs w:val="28"/>
        </w:rPr>
        <w:t>Bồ Tát</w:t>
      </w:r>
    </w:p>
    <w:p w14:paraId="5C8B7621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Bodhisatta Medecine King</w:t>
      </w:r>
    </w:p>
    <w:p w14:paraId="6D3FAE65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1253CD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Trang Nghiêm Vương Bồ Tát</w:t>
      </w:r>
    </w:p>
    <w:p w14:paraId="3D25A3BC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Bodhisattva Adorned King</w:t>
      </w:r>
    </w:p>
    <w:p w14:paraId="680728FA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5BBFC2C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Dõng Thí Bồ Tát</w:t>
      </w:r>
    </w:p>
    <w:p w14:paraId="47C61FC4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Bodhisattva Brave Donor</w:t>
      </w:r>
    </w:p>
    <w:p w14:paraId="16BD7EBE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EB3FF02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Trì Địa Bồ Tát</w:t>
      </w:r>
    </w:p>
    <w:p w14:paraId="5A4AF493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lastRenderedPageBreak/>
        <w:t>● Bodhisattva Earth Holder</w:t>
      </w:r>
    </w:p>
    <w:p w14:paraId="08958731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7029D5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Kiên Mãn (BT)</w:t>
      </w:r>
    </w:p>
    <w:p w14:paraId="4901B1B6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Bodhisattva Firm Full</w:t>
      </w:r>
    </w:p>
    <w:p w14:paraId="610B6B28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E1AC7C8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Hoa Đức Bồ Tát</w:t>
      </w:r>
    </w:p>
    <w:p w14:paraId="346F0CDD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Bodhisattva Flower Virtue</w:t>
      </w:r>
    </w:p>
    <w:p w14:paraId="234D3F85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8AA4DC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Đắc Cần Tinh Tấn Lực Bồ Tát</w:t>
      </w:r>
    </w:p>
    <w:p w14:paraId="12E37A12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Bodhisattva Gaining Diligent Exertion Power</w:t>
      </w:r>
    </w:p>
    <w:p w14:paraId="3BCEB877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487825A" w14:textId="2E0C9CB2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Vô Tận Ý </w:t>
      </w:r>
    </w:p>
    <w:p w14:paraId="5DA0775B" w14:textId="55A74BA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● </w:t>
      </w:r>
      <w:r w:rsidR="001B4046">
        <w:rPr>
          <w:rFonts w:ascii="Times New Roman" w:hAnsi="Times New Roman" w:cs="Times New Roman"/>
          <w:sz w:val="28"/>
          <w:szCs w:val="28"/>
        </w:rPr>
        <w:t>(</w:t>
      </w:r>
      <w:r w:rsidR="001B4046" w:rsidRPr="0049603E">
        <w:rPr>
          <w:rFonts w:ascii="Times New Roman" w:hAnsi="Times New Roman" w:cs="Times New Roman"/>
          <w:sz w:val="28"/>
          <w:szCs w:val="28"/>
        </w:rPr>
        <w:t xml:space="preserve">B.T </w:t>
      </w:r>
      <w:r w:rsidR="001B4046">
        <w:rPr>
          <w:rFonts w:ascii="Times New Roman" w:hAnsi="Times New Roman" w:cs="Times New Roman"/>
          <w:sz w:val="28"/>
          <w:szCs w:val="28"/>
        </w:rPr>
        <w:t xml:space="preserve">). </w:t>
      </w:r>
      <w:r w:rsidRPr="0049603E">
        <w:rPr>
          <w:rFonts w:ascii="Times New Roman" w:hAnsi="Times New Roman" w:cs="Times New Roman"/>
          <w:sz w:val="28"/>
          <w:szCs w:val="28"/>
        </w:rPr>
        <w:t>Bodhisattva Inexhaustible Intent</w:t>
      </w:r>
    </w:p>
    <w:p w14:paraId="700FD4E4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67322E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Dược Thượng Bồ Tát</w:t>
      </w:r>
    </w:p>
    <w:p w14:paraId="53FCD238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Bodhisattva Medicine Superior</w:t>
      </w:r>
    </w:p>
    <w:p w14:paraId="2519A170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52F929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Thường Bất Khinh Bồ Tát</w:t>
      </w:r>
    </w:p>
    <w:p w14:paraId="012D91EF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Bodhisattva Never Disparaging</w:t>
      </w:r>
    </w:p>
    <w:p w14:paraId="4C4430DA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F12E96B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Hạnh Bồ Tát</w:t>
      </w:r>
    </w:p>
    <w:p w14:paraId="4391AB73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Bodhisattva practices</w:t>
      </w:r>
    </w:p>
    <w:p w14:paraId="466B451A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46C69F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Thượng Hạnh Ý Bồ Tát</w:t>
      </w:r>
    </w:p>
    <w:p w14:paraId="623E82DF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Bodhisattva Superior Practices Intent</w:t>
      </w:r>
    </w:p>
    <w:p w14:paraId="132F9F4C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FEEADF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Bồ Tát</w:t>
      </w:r>
    </w:p>
    <w:p w14:paraId="628532B1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Bodhishattvas and mahasattva</w:t>
      </w:r>
    </w:p>
    <w:p w14:paraId="2AF6ADA8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70DB73" w14:textId="4D6A8470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Hóa </w:t>
      </w:r>
      <w:r w:rsidR="00E46E5F" w:rsidRPr="0049603E">
        <w:rPr>
          <w:rFonts w:ascii="Times New Roman" w:hAnsi="Times New Roman" w:cs="Times New Roman"/>
          <w:sz w:val="28"/>
          <w:szCs w:val="28"/>
        </w:rPr>
        <w:t>Sanh</w:t>
      </w:r>
    </w:p>
    <w:p w14:paraId="46DC2A0F" w14:textId="432F013F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Born by transformation</w:t>
      </w:r>
      <w:r w:rsidR="001B4046">
        <w:rPr>
          <w:rFonts w:ascii="Times New Roman" w:hAnsi="Times New Roman" w:cs="Times New Roman"/>
          <w:sz w:val="28"/>
          <w:szCs w:val="28"/>
        </w:rPr>
        <w:t xml:space="preserve">, </w:t>
      </w:r>
      <w:r w:rsidRPr="0049603E">
        <w:rPr>
          <w:rFonts w:ascii="Times New Roman" w:hAnsi="Times New Roman" w:cs="Times New Roman"/>
          <w:sz w:val="28"/>
          <w:szCs w:val="28"/>
        </w:rPr>
        <w:t>Born through transformation (to be)</w:t>
      </w:r>
    </w:p>
    <w:p w14:paraId="07466ED9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1735CD" w14:textId="7A0A60EB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Sanh</w:t>
      </w:r>
    </w:p>
    <w:p w14:paraId="7977D16F" w14:textId="03B85D86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● </w:t>
      </w:r>
      <w:r w:rsidR="002D4785" w:rsidRPr="0049603E">
        <w:rPr>
          <w:rFonts w:ascii="Times New Roman" w:hAnsi="Times New Roman" w:cs="Times New Roman"/>
          <w:sz w:val="28"/>
          <w:szCs w:val="28"/>
        </w:rPr>
        <w:t xml:space="preserve">Xuất, Khởi , </w:t>
      </w:r>
      <w:r w:rsidRPr="0049603E">
        <w:rPr>
          <w:rFonts w:ascii="Times New Roman" w:hAnsi="Times New Roman" w:cs="Times New Roman"/>
          <w:sz w:val="28"/>
          <w:szCs w:val="28"/>
        </w:rPr>
        <w:t>Born, emerge, arise (to be)</w:t>
      </w:r>
    </w:p>
    <w:p w14:paraId="04AA98F9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BB2F7F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Vô Biên Hạnh</w:t>
      </w:r>
    </w:p>
    <w:p w14:paraId="6B19E6F6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Boundless Practices</w:t>
      </w:r>
    </w:p>
    <w:p w14:paraId="5BBE64AD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2291DAF" w14:textId="35D6CBA9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Vô </w:t>
      </w:r>
      <w:r w:rsidR="00E46E5F" w:rsidRPr="0049603E">
        <w:rPr>
          <w:rFonts w:ascii="Times New Roman" w:hAnsi="Times New Roman" w:cs="Times New Roman"/>
          <w:sz w:val="28"/>
          <w:szCs w:val="28"/>
        </w:rPr>
        <w:t>Biên</w:t>
      </w:r>
    </w:p>
    <w:p w14:paraId="6E649E6F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Boundless</w:t>
      </w:r>
    </w:p>
    <w:p w14:paraId="251EFCB1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0D0C939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Phạm Tướng</w:t>
      </w:r>
    </w:p>
    <w:p w14:paraId="54C46F04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Brahma Appearance</w:t>
      </w:r>
    </w:p>
    <w:p w14:paraId="0EE3C818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65AF85" w14:textId="20EBDFA3" w:rsidR="002D4785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Phạm </w:t>
      </w:r>
      <w:r w:rsidR="00C04730" w:rsidRPr="0049603E">
        <w:rPr>
          <w:rFonts w:ascii="Times New Roman" w:hAnsi="Times New Roman" w:cs="Times New Roman"/>
          <w:sz w:val="28"/>
          <w:szCs w:val="28"/>
        </w:rPr>
        <w:t>Hạnh</w:t>
      </w:r>
    </w:p>
    <w:p w14:paraId="537FF9D0" w14:textId="75EBB06F" w:rsidR="005278C6" w:rsidRPr="0049603E" w:rsidRDefault="002D4785" w:rsidP="002D47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● </w:t>
      </w:r>
      <w:r w:rsidR="005278C6" w:rsidRPr="0049603E">
        <w:rPr>
          <w:rFonts w:ascii="Times New Roman" w:hAnsi="Times New Roman" w:cs="Times New Roman"/>
          <w:sz w:val="28"/>
          <w:szCs w:val="28"/>
        </w:rPr>
        <w:t>(</w:t>
      </w:r>
      <w:r w:rsidR="00C04730">
        <w:rPr>
          <w:rFonts w:ascii="Times New Roman" w:hAnsi="Times New Roman" w:cs="Times New Roman"/>
          <w:sz w:val="28"/>
          <w:szCs w:val="28"/>
        </w:rPr>
        <w:t>T</w:t>
      </w:r>
      <w:r w:rsidR="005278C6" w:rsidRPr="0049603E">
        <w:rPr>
          <w:rFonts w:ascii="Times New Roman" w:hAnsi="Times New Roman" w:cs="Times New Roman"/>
          <w:sz w:val="28"/>
          <w:szCs w:val="28"/>
        </w:rPr>
        <w:t>ướng)</w:t>
      </w:r>
      <w:r w:rsidRPr="0049603E">
        <w:rPr>
          <w:rFonts w:ascii="Times New Roman" w:hAnsi="Times New Roman" w:cs="Times New Roman"/>
          <w:sz w:val="28"/>
          <w:szCs w:val="28"/>
        </w:rPr>
        <w:t>, (Hạnh thanh tịnh), Brahma practice</w:t>
      </w:r>
    </w:p>
    <w:p w14:paraId="568337EE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058FCA" w14:textId="16C2B8EC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Phạm </w:t>
      </w:r>
      <w:r w:rsidR="00E46E5F" w:rsidRPr="0049603E">
        <w:rPr>
          <w:rFonts w:ascii="Times New Roman" w:hAnsi="Times New Roman" w:cs="Times New Roman"/>
          <w:sz w:val="28"/>
          <w:szCs w:val="28"/>
          <w:lang w:val="fr-FR"/>
        </w:rPr>
        <w:t>Âm</w:t>
      </w:r>
    </w:p>
    <w:p w14:paraId="0769E232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Brahma sounds</w:t>
      </w:r>
    </w:p>
    <w:p w14:paraId="04175948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0EC8E3B6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Bà La Môn</w:t>
      </w:r>
    </w:p>
    <w:p w14:paraId="4BD4690E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Brahman</w:t>
      </w:r>
    </w:p>
    <w:p w14:paraId="2ECF09EA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57BC28F4" w14:textId="0AAB41AD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Phạm </w:t>
      </w:r>
      <w:r w:rsidR="00E46E5F" w:rsidRPr="0049603E">
        <w:rPr>
          <w:rFonts w:ascii="Times New Roman" w:hAnsi="Times New Roman" w:cs="Times New Roman"/>
          <w:sz w:val="28"/>
          <w:szCs w:val="28"/>
          <w:lang w:val="fr-FR"/>
        </w:rPr>
        <w:t>Chí</w:t>
      </w:r>
    </w:p>
    <w:p w14:paraId="687BF566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Brahmans</w:t>
      </w:r>
    </w:p>
    <w:p w14:paraId="7682454F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7EA9E02E" w14:textId="7E1334E2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Phạm </w:t>
      </w:r>
    </w:p>
    <w:p w14:paraId="560A47E9" w14:textId="6732D968" w:rsidR="005278C6" w:rsidRPr="009D4924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9D4924">
        <w:rPr>
          <w:rFonts w:ascii="Times New Roman" w:hAnsi="Times New Roman" w:cs="Times New Roman"/>
          <w:sz w:val="28"/>
          <w:szCs w:val="28"/>
          <w:lang w:val="fr-FR"/>
        </w:rPr>
        <w:t xml:space="preserve">● </w:t>
      </w:r>
      <w:r w:rsidR="00C04730" w:rsidRPr="0049603E">
        <w:rPr>
          <w:rFonts w:ascii="Times New Roman" w:hAnsi="Times New Roman" w:cs="Times New Roman"/>
          <w:sz w:val="28"/>
          <w:szCs w:val="28"/>
          <w:lang w:val="fr-FR"/>
        </w:rPr>
        <w:t>(Chúng)</w:t>
      </w:r>
      <w:r w:rsidR="00C0473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9D4924">
        <w:rPr>
          <w:rFonts w:ascii="Times New Roman" w:hAnsi="Times New Roman" w:cs="Times New Roman"/>
          <w:sz w:val="28"/>
          <w:szCs w:val="28"/>
          <w:lang w:val="fr-FR"/>
        </w:rPr>
        <w:t>Brahmas</w:t>
      </w:r>
    </w:p>
    <w:p w14:paraId="63759194" w14:textId="77777777" w:rsidR="005278C6" w:rsidRPr="009D4924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305ED619" w14:textId="01EA0F9D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Dũng </w:t>
      </w:r>
      <w:r w:rsidR="00E46E5F" w:rsidRPr="0049603E">
        <w:rPr>
          <w:rFonts w:ascii="Times New Roman" w:hAnsi="Times New Roman" w:cs="Times New Roman"/>
          <w:sz w:val="28"/>
          <w:szCs w:val="28"/>
        </w:rPr>
        <w:t>Mãnh</w:t>
      </w:r>
    </w:p>
    <w:p w14:paraId="48650358" w14:textId="0B227908" w:rsidR="00651B6A" w:rsidRPr="0049603E" w:rsidRDefault="005278C6" w:rsidP="0065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Brave and spirited</w:t>
      </w:r>
      <w:r w:rsidR="00651B6A">
        <w:rPr>
          <w:rFonts w:ascii="Times New Roman" w:hAnsi="Times New Roman" w:cs="Times New Roman"/>
          <w:sz w:val="28"/>
          <w:szCs w:val="28"/>
        </w:rPr>
        <w:t xml:space="preserve">, </w:t>
      </w:r>
      <w:r w:rsidR="00651B6A" w:rsidRPr="0049603E">
        <w:rPr>
          <w:rFonts w:ascii="Times New Roman" w:eastAsia="Times New Roman" w:hAnsi="Times New Roman" w:cs="Times New Roman"/>
          <w:sz w:val="28"/>
          <w:szCs w:val="28"/>
        </w:rPr>
        <w:t>Valor</w:t>
      </w:r>
    </w:p>
    <w:p w14:paraId="4148562C" w14:textId="54FD93E6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F1EAEB4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720E544" w14:textId="5687AEB8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Dõng </w:t>
      </w:r>
      <w:r w:rsidR="00E46E5F" w:rsidRPr="0049603E">
        <w:rPr>
          <w:rFonts w:ascii="Times New Roman" w:hAnsi="Times New Roman" w:cs="Times New Roman"/>
          <w:sz w:val="28"/>
          <w:szCs w:val="28"/>
        </w:rPr>
        <w:t>Mãnh</w:t>
      </w:r>
    </w:p>
    <w:p w14:paraId="34082C2F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Brave and vigorous</w:t>
      </w:r>
    </w:p>
    <w:p w14:paraId="3893CFAE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93206D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Dõng Thí</w:t>
      </w:r>
    </w:p>
    <w:p w14:paraId="3C4FC3C0" w14:textId="77777777" w:rsidR="005278C6" w:rsidRPr="00FA39E0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hAnsi="Times New Roman" w:cs="Times New Roman"/>
          <w:sz w:val="28"/>
          <w:szCs w:val="28"/>
          <w:lang w:val="fr-FR"/>
        </w:rPr>
        <w:t>● Brave Donnor</w:t>
      </w:r>
    </w:p>
    <w:p w14:paraId="5B156188" w14:textId="77777777" w:rsidR="005278C6" w:rsidRPr="00FA39E0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5E4B94DE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A Di Đà Phật</w:t>
      </w:r>
    </w:p>
    <w:p w14:paraId="149AE929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Buddha Amitayus</w:t>
      </w:r>
    </w:p>
    <w:p w14:paraId="15EF7B93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1F647A4A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Phật Nhiên Đăng</w:t>
      </w:r>
    </w:p>
    <w:p w14:paraId="6CB43216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Buddha Burning Torch</w:t>
      </w:r>
    </w:p>
    <w:p w14:paraId="57F26197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896B167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Bảo Oai Đức Thượng Vương Phật</w:t>
      </w:r>
    </w:p>
    <w:p w14:paraId="18208434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Buddha King Above Jeweled Dignity and Virtue</w:t>
      </w:r>
    </w:p>
    <w:p w14:paraId="327C72D1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4D910B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Phật Đa Bảo</w:t>
      </w:r>
    </w:p>
    <w:p w14:paraId="19C23A06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Buddha Many Treasures</w:t>
      </w:r>
    </w:p>
    <w:p w14:paraId="4B38C8BA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796B86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Phật Ba Đời</w:t>
      </w:r>
    </w:p>
    <w:p w14:paraId="391ED95C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Buddha of the three existences</w:t>
      </w:r>
    </w:p>
    <w:p w14:paraId="6F85648D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6F7606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Xá Lợi Phật</w:t>
      </w:r>
    </w:p>
    <w:p w14:paraId="2E0FA750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Buddha relics</w:t>
      </w:r>
    </w:p>
    <w:p w14:paraId="29926787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09A7A1C" w14:textId="5B4223C3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Phật </w:t>
      </w:r>
      <w:r w:rsidR="00E46E5F" w:rsidRPr="0049603E">
        <w:rPr>
          <w:rFonts w:ascii="Times New Roman" w:hAnsi="Times New Roman" w:cs="Times New Roman"/>
          <w:sz w:val="28"/>
          <w:szCs w:val="28"/>
        </w:rPr>
        <w:t>Thừa</w:t>
      </w:r>
    </w:p>
    <w:p w14:paraId="714B7CBB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Buddha vehicle</w:t>
      </w:r>
    </w:p>
    <w:p w14:paraId="77FCF5CF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E6F0B59" w14:textId="30307EE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Phật </w:t>
      </w:r>
      <w:r w:rsidR="00E46E5F" w:rsidRPr="0049603E">
        <w:rPr>
          <w:rFonts w:ascii="Times New Roman" w:hAnsi="Times New Roman" w:cs="Times New Roman"/>
          <w:sz w:val="28"/>
          <w:szCs w:val="28"/>
        </w:rPr>
        <w:t>Trí</w:t>
      </w:r>
    </w:p>
    <w:p w14:paraId="451326A1" w14:textId="0343D97C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● </w:t>
      </w:r>
      <w:r w:rsidR="002D4785" w:rsidRPr="0049603E">
        <w:rPr>
          <w:rFonts w:ascii="Times New Roman" w:hAnsi="Times New Roman" w:cs="Times New Roman"/>
          <w:sz w:val="28"/>
          <w:szCs w:val="28"/>
        </w:rPr>
        <w:t>Tri Kiến Phật</w:t>
      </w:r>
      <w:r w:rsidR="00E46E5F" w:rsidRPr="0049603E">
        <w:rPr>
          <w:rFonts w:ascii="Times New Roman" w:hAnsi="Times New Roman" w:cs="Times New Roman"/>
          <w:sz w:val="28"/>
          <w:szCs w:val="28"/>
        </w:rPr>
        <w:t xml:space="preserve"> , </w:t>
      </w:r>
      <w:r w:rsidRPr="0049603E">
        <w:rPr>
          <w:rFonts w:ascii="Times New Roman" w:hAnsi="Times New Roman" w:cs="Times New Roman"/>
          <w:sz w:val="28"/>
          <w:szCs w:val="28"/>
        </w:rPr>
        <w:t>Buddha wisdom</w:t>
      </w:r>
    </w:p>
    <w:p w14:paraId="0ABDCB67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30EAE3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Quả Phật</w:t>
      </w:r>
    </w:p>
    <w:p w14:paraId="25AFD059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Buddhahood</w:t>
      </w:r>
    </w:p>
    <w:p w14:paraId="64D89D8D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212567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Nhiên Đăng</w:t>
      </w:r>
    </w:p>
    <w:p w14:paraId="43A4D1EF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Burning Torch</w:t>
      </w:r>
    </w:p>
    <w:p w14:paraId="25169EC9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FD63A24" w14:textId="2B479A2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Người </w:t>
      </w:r>
      <w:r w:rsidR="00E46E5F" w:rsidRPr="0049603E">
        <w:rPr>
          <w:rFonts w:ascii="Times New Roman" w:hAnsi="Times New Roman" w:cs="Times New Roman"/>
          <w:sz w:val="28"/>
          <w:szCs w:val="28"/>
        </w:rPr>
        <w:t>Hầu Cận</w:t>
      </w:r>
    </w:p>
    <w:p w14:paraId="08816EF8" w14:textId="77777777" w:rsidR="005278C6" w:rsidRPr="0049603E" w:rsidRDefault="005278C6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Bystander</w:t>
      </w:r>
    </w:p>
    <w:p w14:paraId="688AC52E" w14:textId="1B3D7101" w:rsidR="005278C6" w:rsidRPr="0049603E" w:rsidRDefault="007E52F8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49ABB" w14:textId="3B352E32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Lặng </w:t>
      </w:r>
      <w:r w:rsidR="0082680C" w:rsidRPr="0049603E">
        <w:rPr>
          <w:rFonts w:ascii="Times New Roman" w:eastAsia="Times New Roman" w:hAnsi="Times New Roman" w:cs="Times New Roman"/>
          <w:iCs/>
          <w:sz w:val="28"/>
          <w:szCs w:val="28"/>
        </w:rPr>
        <w:t>Lẽ</w:t>
      </w:r>
    </w:p>
    <w:p w14:paraId="6C60CB54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Calm and placid</w:t>
      </w:r>
    </w:p>
    <w:p w14:paraId="586535B9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45175B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Lọng</w:t>
      </w:r>
    </w:p>
    <w:p w14:paraId="569DD74C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Canopy</w:t>
      </w:r>
    </w:p>
    <w:p w14:paraId="1C645DEB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73D14B" w14:textId="2440D59B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Ngọc </w:t>
      </w:r>
      <w:r w:rsidR="0082680C" w:rsidRPr="0049603E">
        <w:rPr>
          <w:rFonts w:ascii="Times New Roman" w:eastAsia="Times New Roman" w:hAnsi="Times New Roman" w:cs="Times New Roman"/>
          <w:iCs/>
          <w:sz w:val="28"/>
          <w:szCs w:val="28"/>
        </w:rPr>
        <w:t>Mai Khôi</w:t>
      </w:r>
    </w:p>
    <w:p w14:paraId="63310AAD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Carnelian</w:t>
      </w:r>
    </w:p>
    <w:p w14:paraId="6B738648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F36686" w14:textId="47D8784F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Tịnh Tu </w:t>
      </w:r>
      <w:r w:rsidR="0082680C" w:rsidRPr="0049603E">
        <w:rPr>
          <w:rFonts w:ascii="Times New Roman" w:eastAsia="Times New Roman" w:hAnsi="Times New Roman" w:cs="Times New Roman"/>
          <w:iCs/>
          <w:sz w:val="28"/>
          <w:szCs w:val="28"/>
        </w:rPr>
        <w:t>Hạnh Thanh Tịnh</w:t>
      </w:r>
    </w:p>
    <w:p w14:paraId="19B111F3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Carry out brahma practices in a flawless manner</w:t>
      </w:r>
    </w:p>
    <w:p w14:paraId="390A6700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1E4F07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Độ</w:t>
      </w:r>
    </w:p>
    <w:p w14:paraId="6FA4176C" w14:textId="3C9A3DDB" w:rsidR="00EE623B" w:rsidRPr="00EE623B" w:rsidRDefault="007E52F8" w:rsidP="00EE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Cary out conversions</w:t>
      </w:r>
      <w:r w:rsidR="00EE62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623B" w:rsidRPr="0049603E">
        <w:rPr>
          <w:rFonts w:ascii="Times New Roman" w:eastAsia="Times New Roman" w:hAnsi="Times New Roman" w:cs="Times New Roman"/>
          <w:sz w:val="28"/>
          <w:szCs w:val="28"/>
        </w:rPr>
        <w:t>Save (</w:t>
      </w:r>
      <w:r w:rsidR="00EE623B" w:rsidRPr="0049603E">
        <w:rPr>
          <w:rFonts w:ascii="Times New Roman" w:eastAsia="Times New Roman" w:hAnsi="Times New Roman" w:cs="Times New Roman"/>
          <w:iCs/>
          <w:sz w:val="28"/>
          <w:szCs w:val="28"/>
        </w:rPr>
        <w:t>to)</w:t>
      </w:r>
    </w:p>
    <w:p w14:paraId="023C95D1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4C2760" w14:textId="32777068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Đài </w:t>
      </w:r>
      <w:r w:rsidR="0082680C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Hoa </w:t>
      </w:r>
    </w:p>
    <w:p w14:paraId="298F6D6A" w14:textId="5AF43493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F841BF" w:rsidRPr="0049603E">
        <w:rPr>
          <w:rFonts w:ascii="Times New Roman" w:eastAsia="Times New Roman" w:hAnsi="Times New Roman" w:cs="Times New Roman"/>
          <w:iCs/>
          <w:sz w:val="28"/>
          <w:szCs w:val="28"/>
        </w:rPr>
        <w:t>(Sen</w:t>
      </w:r>
      <w:r w:rsidR="00F841BF" w:rsidRPr="004960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41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Catalyxes</w:t>
      </w:r>
    </w:p>
    <w:p w14:paraId="7E653653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E1FE8C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Nhân Duyên</w:t>
      </w:r>
    </w:p>
    <w:p w14:paraId="77EF0604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Causes and conditions</w:t>
      </w:r>
    </w:p>
    <w:p w14:paraId="27C6BA65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E980BF" w14:textId="79115A6D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Cám </w:t>
      </w:r>
      <w:r w:rsidR="0082680C" w:rsidRPr="0049603E">
        <w:rPr>
          <w:rFonts w:ascii="Times New Roman" w:eastAsia="Times New Roman" w:hAnsi="Times New Roman" w:cs="Times New Roman"/>
          <w:iCs/>
          <w:sz w:val="28"/>
          <w:szCs w:val="28"/>
        </w:rPr>
        <w:t>Tấm</w:t>
      </w:r>
    </w:p>
    <w:p w14:paraId="51FCE0E0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Chaff</w:t>
      </w:r>
    </w:p>
    <w:p w14:paraId="6D4BC1C5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559EF3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Hoa Chiêm Bặc</w:t>
      </w:r>
    </w:p>
    <w:p w14:paraId="05BF97D6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Champaka flower</w:t>
      </w:r>
    </w:p>
    <w:p w14:paraId="2230B221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2E571B" w14:textId="68A0F140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Dầu </w:t>
      </w:r>
      <w:r w:rsidR="0082680C" w:rsidRPr="0049603E">
        <w:rPr>
          <w:rFonts w:ascii="Times New Roman" w:eastAsia="Times New Roman" w:hAnsi="Times New Roman" w:cs="Times New Roman"/>
          <w:iCs/>
          <w:sz w:val="28"/>
          <w:szCs w:val="28"/>
        </w:rPr>
        <w:t>Chiêm Bặc</w:t>
      </w:r>
    </w:p>
    <w:p w14:paraId="29D08CB6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Champala oil</w:t>
      </w:r>
    </w:p>
    <w:p w14:paraId="40B2FD28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A6B59C" w14:textId="44C91B0E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Chiên </w:t>
      </w:r>
      <w:r w:rsidR="0082680C" w:rsidRPr="0049603E">
        <w:rPr>
          <w:rFonts w:ascii="Times New Roman" w:eastAsia="Times New Roman" w:hAnsi="Times New Roman" w:cs="Times New Roman"/>
          <w:iCs/>
          <w:sz w:val="28"/>
          <w:szCs w:val="28"/>
        </w:rPr>
        <w:t>Đà La</w:t>
      </w:r>
    </w:p>
    <w:p w14:paraId="6F91DF7C" w14:textId="252EA2DA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="00F841BF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Đao 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phủ); Múa Hát (bọn),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Chandalas</w:t>
      </w:r>
    </w:p>
    <w:p w14:paraId="4A3792A1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010A9F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Loạn</w:t>
      </w:r>
    </w:p>
    <w:p w14:paraId="30015153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Chaotic</w:t>
      </w:r>
    </w:p>
    <w:p w14:paraId="3D99B5A5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DA4246" w14:textId="21A973C8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Đại </w:t>
      </w:r>
      <w:r w:rsidR="0082680C" w:rsidRPr="0049603E">
        <w:rPr>
          <w:rFonts w:ascii="Times New Roman" w:eastAsia="Times New Roman" w:hAnsi="Times New Roman" w:cs="Times New Roman"/>
          <w:iCs/>
          <w:sz w:val="28"/>
          <w:szCs w:val="28"/>
        </w:rPr>
        <w:t>Thần</w:t>
      </w:r>
    </w:p>
    <w:p w14:paraId="6C2D4E45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Chief Minister</w:t>
      </w:r>
    </w:p>
    <w:p w14:paraId="21209AEA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E3C192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Tể Quan</w:t>
      </w:r>
    </w:p>
    <w:p w14:paraId="0E85F195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Chief Minister</w:t>
      </w:r>
    </w:p>
    <w:p w14:paraId="43919834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88C9C6" w14:textId="2472BC6F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Tiếng </w:t>
      </w:r>
      <w:r w:rsidR="0082680C" w:rsidRPr="0049603E">
        <w:rPr>
          <w:rFonts w:ascii="Times New Roman" w:eastAsia="Times New Roman" w:hAnsi="Times New Roman" w:cs="Times New Roman"/>
          <w:iCs/>
          <w:sz w:val="28"/>
          <w:szCs w:val="28"/>
        </w:rPr>
        <w:t>Linh</w:t>
      </w:r>
    </w:p>
    <w:p w14:paraId="71B18452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Chime sound</w:t>
      </w:r>
    </w:p>
    <w:p w14:paraId="422E445C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015FF5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Chu Đà</w:t>
      </w:r>
    </w:p>
    <w:p w14:paraId="43CAE803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Chunda</w:t>
      </w:r>
    </w:p>
    <w:p w14:paraId="5A3382CC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2D9F6F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Thành Già Da</w:t>
      </w:r>
    </w:p>
    <w:p w14:paraId="424A1833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City of Gaya</w:t>
      </w:r>
    </w:p>
    <w:p w14:paraId="2F8F432E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110FB5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Trừ Nghi Ý</w:t>
      </w:r>
    </w:p>
    <w:p w14:paraId="77945DFB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Cleansed of doubt Intention</w:t>
      </w:r>
    </w:p>
    <w:p w14:paraId="11E64E1D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3B772B" w14:textId="5490D781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Y </w:t>
      </w:r>
      <w:r w:rsidR="00972F07" w:rsidRPr="0049603E">
        <w:rPr>
          <w:rFonts w:ascii="Times New Roman" w:eastAsia="Times New Roman" w:hAnsi="Times New Roman" w:cs="Times New Roman"/>
          <w:iCs/>
          <w:sz w:val="28"/>
          <w:szCs w:val="28"/>
        </w:rPr>
        <w:t>Pháp</w:t>
      </w:r>
    </w:p>
    <w:p w14:paraId="42579C57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Clothes of the Dharma</w:t>
      </w:r>
    </w:p>
    <w:p w14:paraId="361588C7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2D0598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Vân Tự Tại Đăng Vương</w:t>
      </w:r>
    </w:p>
    <w:p w14:paraId="213C871D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lastRenderedPageBreak/>
        <w:t>● Clound Freedom Lamp King</w:t>
      </w:r>
    </w:p>
    <w:p w14:paraId="2A1836C8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FA68ED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Vân Tự Tại</w:t>
      </w:r>
    </w:p>
    <w:p w14:paraId="0A9836E0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Clound Freedom</w:t>
      </w:r>
    </w:p>
    <w:p w14:paraId="0C7DDCB6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88E179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Vân Lôi Âm Vương</w:t>
      </w:r>
    </w:p>
    <w:p w14:paraId="453EB101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Clound Thunder Sound King</w:t>
      </w:r>
    </w:p>
    <w:p w14:paraId="1119493C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1B3C6B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Vân Lôi Âm</w:t>
      </w:r>
    </w:p>
    <w:p w14:paraId="39E9A27F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Clound Thunder Sound</w:t>
      </w:r>
    </w:p>
    <w:p w14:paraId="530BC2DE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3FAB99" w14:textId="7E2841A2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Thô </w:t>
      </w:r>
      <w:r w:rsidR="00972F07" w:rsidRPr="0049603E">
        <w:rPr>
          <w:rFonts w:ascii="Times New Roman" w:eastAsia="Times New Roman" w:hAnsi="Times New Roman" w:cs="Times New Roman"/>
          <w:iCs/>
          <w:sz w:val="28"/>
          <w:szCs w:val="28"/>
        </w:rPr>
        <w:t>Hèn</w:t>
      </w:r>
    </w:p>
    <w:p w14:paraId="76A6C41A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Coarse and shoddy</w:t>
      </w:r>
    </w:p>
    <w:p w14:paraId="76BE0A22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97C1BF" w14:textId="3A08340F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Tự </w:t>
      </w:r>
      <w:r w:rsidR="00972F07" w:rsidRPr="0049603E">
        <w:rPr>
          <w:rFonts w:ascii="Times New Roman" w:eastAsia="Times New Roman" w:hAnsi="Times New Roman" w:cs="Times New Roman"/>
          <w:iCs/>
          <w:sz w:val="28"/>
          <w:szCs w:val="28"/>
        </w:rPr>
        <w:t>Nhiên Đến</w:t>
      </w:r>
    </w:p>
    <w:p w14:paraId="1FF09EEB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Come to ... of its own accord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 to)</w:t>
      </w:r>
    </w:p>
    <w:p w14:paraId="6D0D71D0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D42D9A" w14:textId="16784492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Xinh </w:t>
      </w:r>
      <w:r w:rsidR="00972F07" w:rsidRPr="0049603E">
        <w:rPr>
          <w:rFonts w:ascii="Times New Roman" w:eastAsia="Times New Roman" w:hAnsi="Times New Roman" w:cs="Times New Roman"/>
          <w:iCs/>
          <w:sz w:val="28"/>
          <w:szCs w:val="28"/>
        </w:rPr>
        <w:t>Đẹp</w:t>
      </w:r>
    </w:p>
    <w:p w14:paraId="61E63C4B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Comeliness</w:t>
      </w:r>
    </w:p>
    <w:p w14:paraId="58A3F0CC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599D00" w14:textId="4204F03D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An </w:t>
      </w:r>
      <w:r w:rsidR="00972F07" w:rsidRPr="0049603E">
        <w:rPr>
          <w:rFonts w:ascii="Times New Roman" w:eastAsia="Times New Roman" w:hAnsi="Times New Roman" w:cs="Times New Roman"/>
          <w:iCs/>
          <w:sz w:val="28"/>
          <w:szCs w:val="28"/>
        </w:rPr>
        <w:t>Ủi</w:t>
      </w:r>
    </w:p>
    <w:p w14:paraId="1CE8C924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Comfort and reassure</w:t>
      </w:r>
    </w:p>
    <w:p w14:paraId="29793023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388230" w14:textId="07050FDB" w:rsidR="007E52F8" w:rsidRPr="0049603E" w:rsidRDefault="00972F07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Từ</w:t>
      </w:r>
    </w:p>
    <w:p w14:paraId="77E72C3F" w14:textId="092A47CF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(Đức),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Compassion </w:t>
      </w:r>
    </w:p>
    <w:p w14:paraId="5F8D515D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773AD2" w14:textId="32314B0B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Tùy </w:t>
      </w:r>
      <w:r w:rsidR="00972F07" w:rsidRPr="0049603E">
        <w:rPr>
          <w:rFonts w:ascii="Times New Roman" w:eastAsia="Times New Roman" w:hAnsi="Times New Roman" w:cs="Times New Roman"/>
          <w:iCs/>
          <w:sz w:val="28"/>
          <w:szCs w:val="28"/>
        </w:rPr>
        <w:t>Thuận</w:t>
      </w:r>
    </w:p>
    <w:p w14:paraId="604EC696" w14:textId="751BFA78" w:rsidR="00191BEC" w:rsidRPr="0049603E" w:rsidRDefault="007E52F8" w:rsidP="0019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Compliantly</w:t>
      </w:r>
      <w:r w:rsidR="00F841B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 Complying with</w:t>
      </w:r>
      <w:r w:rsidR="00191B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1BEC" w:rsidRPr="0049603E">
        <w:rPr>
          <w:rFonts w:ascii="Times New Roman" w:eastAsia="Times New Roman" w:hAnsi="Times New Roman" w:cs="Times New Roman"/>
          <w:sz w:val="28"/>
          <w:szCs w:val="28"/>
        </w:rPr>
        <w:t>Can comply</w:t>
      </w:r>
    </w:p>
    <w:p w14:paraId="49255C08" w14:textId="77777777" w:rsidR="00191BEC" w:rsidRPr="0049603E" w:rsidRDefault="00191BEC" w:rsidP="0019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0739D5" w14:textId="0EE87A20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Phát </w:t>
      </w:r>
      <w:r w:rsidR="00972F07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Tâm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Bồ Đề</w:t>
      </w:r>
    </w:p>
    <w:p w14:paraId="2C426CE2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Conceive the desire for Bodhi</w:t>
      </w:r>
    </w:p>
    <w:p w14:paraId="62353FAF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D919A1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Loa</w:t>
      </w:r>
    </w:p>
    <w:p w14:paraId="36B91566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Conch</w:t>
      </w:r>
    </w:p>
    <w:p w14:paraId="7576B0B6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661AF8" w14:textId="104A6B44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Tiếng </w:t>
      </w:r>
      <w:r w:rsidR="00972F07" w:rsidRPr="0049603E">
        <w:rPr>
          <w:rFonts w:ascii="Times New Roman" w:eastAsia="Times New Roman" w:hAnsi="Times New Roman" w:cs="Times New Roman"/>
          <w:iCs/>
          <w:sz w:val="28"/>
          <w:szCs w:val="28"/>
        </w:rPr>
        <w:t>Ốc</w:t>
      </w:r>
    </w:p>
    <w:p w14:paraId="192588D1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Conch sound</w:t>
      </w:r>
    </w:p>
    <w:p w14:paraId="4FFE82E8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F0D4F8" w14:textId="5960AA7C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Hữu </w:t>
      </w:r>
      <w:r w:rsidR="00972F07" w:rsidRPr="0049603E">
        <w:rPr>
          <w:rFonts w:ascii="Times New Roman" w:eastAsia="Times New Roman" w:hAnsi="Times New Roman" w:cs="Times New Roman"/>
          <w:iCs/>
          <w:sz w:val="28"/>
          <w:szCs w:val="28"/>
        </w:rPr>
        <w:t>Vi</w:t>
      </w:r>
    </w:p>
    <w:p w14:paraId="3F27345E" w14:textId="1A74F915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Conditioned,</w:t>
      </w:r>
    </w:p>
    <w:p w14:paraId="12F5B4B6" w14:textId="77777777" w:rsidR="00142861" w:rsidRDefault="00142861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E10C0CE" w14:textId="772254D3" w:rsidR="007E52F8" w:rsidRDefault="00142861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Vô Vi</w:t>
      </w:r>
    </w:p>
    <w:p w14:paraId="750E60C3" w14:textId="12607BAB" w:rsidR="00142861" w:rsidRPr="0049603E" w:rsidRDefault="00142861" w:rsidP="00142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nconditoned</w:t>
      </w:r>
    </w:p>
    <w:p w14:paraId="43A30197" w14:textId="77777777" w:rsidR="00142861" w:rsidRDefault="00142861" w:rsidP="0014286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3C183B1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Vô Duyên Tam Muội</w:t>
      </w:r>
    </w:p>
    <w:p w14:paraId="71E5E382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Conditionless Samadhi</w:t>
      </w:r>
    </w:p>
    <w:p w14:paraId="1B55D3A3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A4CCC9" w14:textId="3F0C31B6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Tấn </w:t>
      </w:r>
      <w:r w:rsidR="00972F07" w:rsidRPr="0049603E">
        <w:rPr>
          <w:rFonts w:ascii="Times New Roman" w:eastAsia="Times New Roman" w:hAnsi="Times New Roman" w:cs="Times New Roman"/>
          <w:iCs/>
          <w:sz w:val="28"/>
          <w:szCs w:val="28"/>
        </w:rPr>
        <w:t>Chỉ</w:t>
      </w:r>
    </w:p>
    <w:p w14:paraId="3B511A2E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Conduct</w:t>
      </w:r>
    </w:p>
    <w:p w14:paraId="3166246A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8FB7D9" w14:textId="096AFF46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Hóa </w:t>
      </w:r>
      <w:r w:rsidR="00972F07" w:rsidRPr="0049603E">
        <w:rPr>
          <w:rFonts w:ascii="Times New Roman" w:eastAsia="Times New Roman" w:hAnsi="Times New Roman" w:cs="Times New Roman"/>
          <w:iCs/>
          <w:sz w:val="28"/>
          <w:szCs w:val="28"/>
        </w:rPr>
        <w:t>Làm Một Cái Thành</w:t>
      </w:r>
    </w:p>
    <w:p w14:paraId="428CC24B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Conjure up a city</w:t>
      </w:r>
    </w:p>
    <w:p w14:paraId="2D069582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A26308" w14:textId="08C1D44B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Biến </w:t>
      </w:r>
      <w:r w:rsidR="00972F07" w:rsidRPr="0049603E">
        <w:rPr>
          <w:rFonts w:ascii="Times New Roman" w:eastAsia="Times New Roman" w:hAnsi="Times New Roman" w:cs="Times New Roman"/>
          <w:iCs/>
          <w:sz w:val="28"/>
          <w:szCs w:val="28"/>
        </w:rPr>
        <w:t>Hóa</w:t>
      </w:r>
    </w:p>
    <w:p w14:paraId="20BE1CB3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Conjure up by magic</w:t>
      </w:r>
    </w:p>
    <w:p w14:paraId="2D8F5C82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925C9E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F7F1F6" w14:textId="54EBF0AE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Như </w:t>
      </w:r>
      <w:r w:rsidR="00972F07" w:rsidRPr="0049603E">
        <w:rPr>
          <w:rFonts w:ascii="Times New Roman" w:eastAsia="Times New Roman" w:hAnsi="Times New Roman" w:cs="Times New Roman"/>
          <w:iCs/>
          <w:sz w:val="28"/>
          <w:szCs w:val="28"/>
        </w:rPr>
        <w:t>Hay Dị</w:t>
      </w:r>
    </w:p>
    <w:p w14:paraId="7E0A6A7E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Consistent or diverse</w:t>
      </w:r>
    </w:p>
    <w:p w14:paraId="70A454FD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5D596E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Thường Tinh Tấn</w:t>
      </w:r>
    </w:p>
    <w:p w14:paraId="35364792" w14:textId="148469AE" w:rsidR="007E52F8" w:rsidRPr="009D4924" w:rsidRDefault="007E52F8" w:rsidP="00142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924">
        <w:rPr>
          <w:rFonts w:ascii="Times New Roman" w:eastAsia="Times New Roman" w:hAnsi="Times New Roman" w:cs="Times New Roman"/>
          <w:sz w:val="28"/>
          <w:szCs w:val="28"/>
        </w:rPr>
        <w:t>● Constant Exertion</w:t>
      </w:r>
    </w:p>
    <w:p w14:paraId="7E648114" w14:textId="77777777" w:rsidR="007E52F8" w:rsidRPr="009D4924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B8E2AF" w14:textId="00600294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Thường </w:t>
      </w:r>
      <w:r w:rsidR="00972F07" w:rsidRPr="0049603E">
        <w:rPr>
          <w:rFonts w:ascii="Times New Roman" w:eastAsia="Times New Roman" w:hAnsi="Times New Roman" w:cs="Times New Roman"/>
          <w:iCs/>
          <w:sz w:val="28"/>
          <w:szCs w:val="28"/>
        </w:rPr>
        <w:t>Không Tánh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7C57714E" w14:textId="707C51C8" w:rsidR="00972F07" w:rsidRPr="0049603E" w:rsidRDefault="007E52F8" w:rsidP="00972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 (Pháp) 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Constantly fixed nature</w:t>
      </w:r>
      <w:r w:rsidR="00972F07" w:rsidRPr="004960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2F07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 have no</w:t>
      </w:r>
    </w:p>
    <w:p w14:paraId="682053D5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3CFE80" w14:textId="71BD06D6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Tú Vương Hoa </w:t>
      </w:r>
    </w:p>
    <w:p w14:paraId="2DFC5276" w14:textId="098E45A6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</w:t>
      </w:r>
      <w:r w:rsidR="00142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861" w:rsidRPr="0049603E">
        <w:rPr>
          <w:rFonts w:ascii="Times New Roman" w:eastAsia="Times New Roman" w:hAnsi="Times New Roman" w:cs="Times New Roman"/>
          <w:iCs/>
          <w:sz w:val="28"/>
          <w:szCs w:val="28"/>
        </w:rPr>
        <w:t>B.T</w:t>
      </w:r>
      <w:r w:rsidR="0014286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 Constellation King Flower</w:t>
      </w:r>
    </w:p>
    <w:p w14:paraId="43F44A2A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CE0A2C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Tú Vương Hoa Trí</w:t>
      </w:r>
    </w:p>
    <w:p w14:paraId="3468F674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Constellation King Flower Wisdom</w:t>
      </w:r>
    </w:p>
    <w:p w14:paraId="39C38A05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92BF67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Tú Vương Hí Tam Muội</w:t>
      </w:r>
    </w:p>
    <w:p w14:paraId="21C5A73D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Constellation of King’s Sport Samadhi</w:t>
      </w:r>
    </w:p>
    <w:p w14:paraId="582C20DB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F56360" w14:textId="0E925226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Hóa </w:t>
      </w:r>
      <w:r w:rsidR="00901464" w:rsidRPr="0049603E">
        <w:rPr>
          <w:rFonts w:ascii="Times New Roman" w:eastAsia="Times New Roman" w:hAnsi="Times New Roman" w:cs="Times New Roman"/>
          <w:iCs/>
          <w:sz w:val="28"/>
          <w:szCs w:val="28"/>
        </w:rPr>
        <w:t>Độ</w:t>
      </w:r>
    </w:p>
    <w:p w14:paraId="73F23057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Convert (to)</w:t>
      </w:r>
    </w:p>
    <w:p w14:paraId="2D356AF9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55A58D" w14:textId="4FD1FE9B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San </w:t>
      </w:r>
      <w:r w:rsidR="00901464" w:rsidRPr="0049603E">
        <w:rPr>
          <w:rFonts w:ascii="Times New Roman" w:eastAsia="Times New Roman" w:hAnsi="Times New Roman" w:cs="Times New Roman"/>
          <w:iCs/>
          <w:sz w:val="28"/>
          <w:szCs w:val="28"/>
        </w:rPr>
        <w:t>Hô</w:t>
      </w:r>
    </w:p>
    <w:p w14:paraId="71BCFCEB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Coral</w:t>
      </w:r>
    </w:p>
    <w:p w14:paraId="7A3FB662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44C6E8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Chánh Pháp</w:t>
      </w:r>
    </w:p>
    <w:p w14:paraId="5E8FB57B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Correct Law</w:t>
      </w:r>
    </w:p>
    <w:p w14:paraId="4A320B9F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F4A7BA" w14:textId="4770DDC5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Tằng </w:t>
      </w:r>
      <w:r w:rsidR="001F76E1" w:rsidRPr="0049603E">
        <w:rPr>
          <w:rFonts w:ascii="Times New Roman" w:eastAsia="Times New Roman" w:hAnsi="Times New Roman" w:cs="Times New Roman"/>
          <w:iCs/>
          <w:sz w:val="28"/>
          <w:szCs w:val="28"/>
        </w:rPr>
        <w:t>Hắng</w:t>
      </w:r>
    </w:p>
    <w:p w14:paraId="50D38A06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cough in unison</w:t>
      </w:r>
    </w:p>
    <w:p w14:paraId="5E62E0F8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5D6D4D" w14:textId="0FB80299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Dung </w:t>
      </w:r>
      <w:r w:rsidR="001F76E1" w:rsidRPr="0049603E">
        <w:rPr>
          <w:rFonts w:ascii="Times New Roman" w:eastAsia="Times New Roman" w:hAnsi="Times New Roman" w:cs="Times New Roman"/>
          <w:iCs/>
          <w:sz w:val="28"/>
          <w:szCs w:val="28"/>
        </w:rPr>
        <w:t>Nhan</w:t>
      </w:r>
    </w:p>
    <w:p w14:paraId="2536E955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Countenance</w:t>
      </w:r>
    </w:p>
    <w:p w14:paraId="46A22ADC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53109D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Tượng Pháp</w:t>
      </w:r>
    </w:p>
    <w:p w14:paraId="4BB136F1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Counterfeit Law</w:t>
      </w:r>
    </w:p>
    <w:p w14:paraId="6895A892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70CDE4" w14:textId="0A848736" w:rsidR="007E52F8" w:rsidRPr="0049603E" w:rsidRDefault="001F76E1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Vô Lượng Chúng</w:t>
      </w:r>
    </w:p>
    <w:p w14:paraId="46C3E9AC" w14:textId="2054CED7" w:rsidR="00A417EA" w:rsidRPr="0049603E" w:rsidRDefault="007E52F8" w:rsidP="00A41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Countless multitudes;</w:t>
      </w:r>
      <w:r w:rsidR="00A417EA" w:rsidRPr="00A41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EA" w:rsidRPr="0049603E">
        <w:rPr>
          <w:rFonts w:ascii="Times New Roman" w:eastAsia="Times New Roman" w:hAnsi="Times New Roman" w:cs="Times New Roman"/>
          <w:sz w:val="28"/>
          <w:szCs w:val="28"/>
        </w:rPr>
        <w:t>Immeasurable multitudes</w:t>
      </w:r>
    </w:p>
    <w:p w14:paraId="5B8B7A76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E5DFCE" w14:textId="5C8CF0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Hạnh </w:t>
      </w:r>
      <w:r w:rsidR="001F76E1" w:rsidRPr="0049603E">
        <w:rPr>
          <w:rFonts w:ascii="Times New Roman" w:eastAsia="Times New Roman" w:hAnsi="Times New Roman" w:cs="Times New Roman"/>
          <w:iCs/>
          <w:sz w:val="28"/>
          <w:szCs w:val="28"/>
        </w:rPr>
        <w:t>Kín</w:t>
      </w:r>
    </w:p>
    <w:p w14:paraId="5DC79AA1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Covert actions</w:t>
      </w:r>
    </w:p>
    <w:p w14:paraId="4D84068D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FC36EC" w14:textId="4BB11F95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Hỏa </w:t>
      </w:r>
      <w:r w:rsidR="001F76E1" w:rsidRPr="0049603E">
        <w:rPr>
          <w:rFonts w:ascii="Times New Roman" w:eastAsia="Times New Roman" w:hAnsi="Times New Roman" w:cs="Times New Roman"/>
          <w:iCs/>
          <w:sz w:val="28"/>
          <w:szCs w:val="28"/>
        </w:rPr>
        <w:t>Thiêu</w:t>
      </w:r>
    </w:p>
    <w:p w14:paraId="52D3E48F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Cremate</w:t>
      </w:r>
    </w:p>
    <w:p w14:paraId="25F42036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847E6D" w14:textId="009922EB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Ngồi </w:t>
      </w:r>
      <w:r w:rsidR="001F76E1" w:rsidRPr="0049603E">
        <w:rPr>
          <w:rFonts w:ascii="Times New Roman" w:eastAsia="Times New Roman" w:hAnsi="Times New Roman" w:cs="Times New Roman"/>
          <w:iCs/>
          <w:sz w:val="28"/>
          <w:szCs w:val="28"/>
        </w:rPr>
        <w:t>Xổm</w:t>
      </w:r>
    </w:p>
    <w:p w14:paraId="72F2E806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Crouch</w:t>
      </w:r>
    </w:p>
    <w:p w14:paraId="6BBC1282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EE776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Thái Tử</w:t>
      </w:r>
    </w:p>
    <w:p w14:paraId="21A25271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Crown Prince</w:t>
      </w:r>
    </w:p>
    <w:p w14:paraId="6B4171D8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B95F88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Ngọc Kha Nguyệt</w:t>
      </w:r>
    </w:p>
    <w:p w14:paraId="0A92CC2F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Crystal Moon</w:t>
      </w:r>
    </w:p>
    <w:p w14:paraId="3CAFF081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AA5F01" w14:textId="7DE61C25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Chê </w:t>
      </w:r>
      <w:r w:rsidR="001F76E1" w:rsidRPr="0049603E">
        <w:rPr>
          <w:rFonts w:ascii="Times New Roman" w:eastAsia="Times New Roman" w:hAnsi="Times New Roman" w:cs="Times New Roman"/>
          <w:iCs/>
          <w:sz w:val="28"/>
          <w:szCs w:val="28"/>
        </w:rPr>
        <w:t>Mắng</w:t>
      </w:r>
    </w:p>
    <w:p w14:paraId="570B708B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Curse and revile, curse or defame</w:t>
      </w:r>
    </w:p>
    <w:p w14:paraId="6CE973C3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0AF5ED" w14:textId="53F41E88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Mắng </w:t>
      </w:r>
      <w:r w:rsidR="001F76E1" w:rsidRPr="0049603E">
        <w:rPr>
          <w:rFonts w:ascii="Times New Roman" w:eastAsia="Times New Roman" w:hAnsi="Times New Roman" w:cs="Times New Roman"/>
          <w:iCs/>
          <w:sz w:val="28"/>
          <w:szCs w:val="28"/>
        </w:rPr>
        <w:t>Nhiếc</w:t>
      </w:r>
    </w:p>
    <w:p w14:paraId="66896920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Curse or revile</w:t>
      </w:r>
    </w:p>
    <w:p w14:paraId="4092DD45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3F8871" w14:textId="6C013C74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Nghi </w:t>
      </w:r>
      <w:r w:rsidR="001F76E1" w:rsidRPr="0049603E">
        <w:rPr>
          <w:rFonts w:ascii="Times New Roman" w:eastAsia="Times New Roman" w:hAnsi="Times New Roman" w:cs="Times New Roman"/>
          <w:iCs/>
          <w:sz w:val="28"/>
          <w:szCs w:val="28"/>
        </w:rPr>
        <w:t>Tắc</w:t>
      </w:r>
    </w:p>
    <w:p w14:paraId="696231DD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Customs and rules</w:t>
      </w:r>
    </w:p>
    <w:p w14:paraId="771FCAD1" w14:textId="77777777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B4A479" w14:textId="7F87AFF8" w:rsidR="007E52F8" w:rsidRPr="0049603E" w:rsidRDefault="007E52F8" w:rsidP="007E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Chụp </w:t>
      </w:r>
      <w:r w:rsidR="001F76E1" w:rsidRPr="0049603E">
        <w:rPr>
          <w:rFonts w:ascii="Times New Roman" w:eastAsia="Times New Roman" w:hAnsi="Times New Roman" w:cs="Times New Roman"/>
          <w:iCs/>
          <w:sz w:val="28"/>
          <w:szCs w:val="28"/>
        </w:rPr>
        <w:t>Chả Đồng</w:t>
      </w:r>
    </w:p>
    <w:p w14:paraId="7AE9929A" w14:textId="47780F58" w:rsidR="00F95651" w:rsidRPr="0049603E" w:rsidRDefault="007E52F8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Cymbal gong</w:t>
      </w:r>
    </w:p>
    <w:p w14:paraId="63F17AC8" w14:textId="77777777" w:rsidR="00F95651" w:rsidRPr="0049603E" w:rsidRDefault="00F95651" w:rsidP="00F95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A64922" w14:textId="77777777" w:rsidR="00F95651" w:rsidRPr="001B4046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iCs/>
          <w:sz w:val="28"/>
          <w:szCs w:val="28"/>
        </w:rPr>
        <w:t>Đài</w:t>
      </w:r>
    </w:p>
    <w:p w14:paraId="0D506151" w14:textId="77777777" w:rsidR="00F95651" w:rsidRPr="001B4046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sz w:val="28"/>
          <w:szCs w:val="28"/>
        </w:rPr>
        <w:t>● Dais</w:t>
      </w:r>
    </w:p>
    <w:p w14:paraId="5FB20A3C" w14:textId="77777777" w:rsidR="00F95651" w:rsidRPr="001B4046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3F8746" w14:textId="77777777" w:rsidR="00F95651" w:rsidRPr="001B4046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iCs/>
          <w:sz w:val="28"/>
          <w:szCs w:val="28"/>
        </w:rPr>
        <w:t>Thí Ba La Mật</w:t>
      </w:r>
    </w:p>
    <w:p w14:paraId="3C355C5A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Dana Paramita</w:t>
      </w:r>
    </w:p>
    <w:p w14:paraId="6624ACF4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280BF8B0" w14:textId="742B244A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Vui Mừng Hớn Hở</w:t>
      </w:r>
    </w:p>
    <w:p w14:paraId="6E504EED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Dancing for joy</w:t>
      </w:r>
    </w:p>
    <w:p w14:paraId="19F0D5E2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49F546" w14:textId="6D696DE1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Tối Tăm</w:t>
      </w:r>
    </w:p>
    <w:p w14:paraId="6F478E89" w14:textId="1260CE62" w:rsidR="00AC0B3A" w:rsidRPr="0049603E" w:rsidRDefault="00F95651" w:rsidP="00AC0B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Dark and secluded places</w:t>
      </w:r>
      <w:r w:rsidR="00AC0B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0B3A" w:rsidRPr="0049603E">
        <w:rPr>
          <w:rFonts w:ascii="Times New Roman" w:hAnsi="Times New Roman" w:cs="Times New Roman"/>
          <w:sz w:val="28"/>
          <w:szCs w:val="28"/>
        </w:rPr>
        <w:t>Misunderstanding</w:t>
      </w:r>
    </w:p>
    <w:p w14:paraId="494E2B24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D9DFDD" w14:textId="7A84A004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Khi Dối</w:t>
      </w:r>
    </w:p>
    <w:p w14:paraId="7F6E0EAD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Deceitful</w:t>
      </w:r>
    </w:p>
    <w:p w14:paraId="3C360A8B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3F4E8B" w14:textId="7FF8F3A2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Dối Gạt</w:t>
      </w:r>
    </w:p>
    <w:p w14:paraId="17B4C805" w14:textId="728C48FA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Khinh khi,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Deceive</w:t>
      </w:r>
    </w:p>
    <w:p w14:paraId="0D6A3107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E786C8" w14:textId="3392F85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Qui Mạng</w:t>
      </w:r>
    </w:p>
    <w:p w14:paraId="762A7D40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Dedicate the life</w:t>
      </w:r>
    </w:p>
    <w:p w14:paraId="5714076B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6D87C9" w14:textId="795594B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Công Hạnh</w:t>
      </w:r>
    </w:p>
    <w:p w14:paraId="22FF03C9" w14:textId="52871738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153BDB" w:rsidRPr="0049603E">
        <w:rPr>
          <w:rFonts w:ascii="Times New Roman" w:eastAsia="Times New Roman" w:hAnsi="Times New Roman" w:cs="Times New Roman"/>
          <w:iCs/>
          <w:sz w:val="28"/>
          <w:szCs w:val="28"/>
        </w:rPr>
        <w:t>Nghiệp duyên,</w:t>
      </w:r>
      <w:r w:rsidR="00153BDB" w:rsidRPr="0049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Deeds (?)</w:t>
      </w:r>
    </w:p>
    <w:p w14:paraId="4FF321F0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69D4C5" w14:textId="5FBEDFF3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Cấu Nhiễm</w:t>
      </w:r>
    </w:p>
    <w:p w14:paraId="20146894" w14:textId="4A706A3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153BDB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Nhơ,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Defilement</w:t>
      </w:r>
    </w:p>
    <w:p w14:paraId="49FCB588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CCEBFB" w14:textId="178BB892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Khoái </w:t>
      </w:r>
      <w:r w:rsidR="00153BDB" w:rsidRPr="0049603E">
        <w:rPr>
          <w:rFonts w:ascii="Times New Roman" w:eastAsia="Times New Roman" w:hAnsi="Times New Roman" w:cs="Times New Roman"/>
          <w:iCs/>
          <w:sz w:val="28"/>
          <w:szCs w:val="28"/>
        </w:rPr>
        <w:t>Lạc</w:t>
      </w:r>
    </w:p>
    <w:p w14:paraId="16860AA0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Delight</w:t>
      </w:r>
    </w:p>
    <w:p w14:paraId="2F525B24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7F44B4" w14:textId="1E1FD4F2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Đẹp </w:t>
      </w:r>
      <w:r w:rsidR="00153BDB" w:rsidRPr="0049603E">
        <w:rPr>
          <w:rFonts w:ascii="Times New Roman" w:eastAsia="Times New Roman" w:hAnsi="Times New Roman" w:cs="Times New Roman"/>
          <w:iCs/>
          <w:sz w:val="28"/>
          <w:szCs w:val="28"/>
        </w:rPr>
        <w:t>Lòng</w:t>
      </w:r>
    </w:p>
    <w:p w14:paraId="7E7B71F2" w14:textId="3A180C09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153BDB" w:rsidRPr="0049603E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>L</w:t>
      </w:r>
      <w:r w:rsidR="00153BDB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àm đẹp lòng),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Delight the hearts of</w:t>
      </w:r>
    </w:p>
    <w:p w14:paraId="60CF58D5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8FD067" w14:textId="365CE0C1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Giải </w:t>
      </w:r>
      <w:r w:rsidR="00153BDB" w:rsidRPr="0049603E">
        <w:rPr>
          <w:rFonts w:ascii="Times New Roman" w:eastAsia="Times New Roman" w:hAnsi="Times New Roman" w:cs="Times New Roman"/>
          <w:iCs/>
          <w:sz w:val="28"/>
          <w:szCs w:val="28"/>
        </w:rPr>
        <w:t>Thoát</w:t>
      </w:r>
    </w:p>
    <w:p w14:paraId="613ABDE8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Deliverance</w:t>
      </w:r>
    </w:p>
    <w:p w14:paraId="259459DB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47E19A" w14:textId="0BFEFDCB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Dối </w:t>
      </w:r>
      <w:r w:rsidR="00153BDB" w:rsidRPr="0049603E">
        <w:rPr>
          <w:rFonts w:ascii="Times New Roman" w:eastAsia="Times New Roman" w:hAnsi="Times New Roman" w:cs="Times New Roman"/>
          <w:iCs/>
          <w:sz w:val="28"/>
          <w:szCs w:val="28"/>
        </w:rPr>
        <w:t>Lầm</w:t>
      </w:r>
    </w:p>
    <w:p w14:paraId="2BA6AFE2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lastRenderedPageBreak/>
        <w:t>● Delude</w:t>
      </w:r>
    </w:p>
    <w:p w14:paraId="34B629E6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722A41" w14:textId="4D8E38F1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Cuồng </w:t>
      </w:r>
      <w:r w:rsidR="00153BDB" w:rsidRPr="0049603E">
        <w:rPr>
          <w:rFonts w:ascii="Times New Roman" w:eastAsia="Times New Roman" w:hAnsi="Times New Roman" w:cs="Times New Roman"/>
          <w:iCs/>
          <w:sz w:val="28"/>
          <w:szCs w:val="28"/>
        </w:rPr>
        <w:t>Tử</w:t>
      </w:r>
    </w:p>
    <w:p w14:paraId="75CBE750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Deranged sons</w:t>
      </w:r>
    </w:p>
    <w:p w14:paraId="2A75D0E4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DB72CE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Hoại Nhất Thiết Thế Gian Bố Úy</w:t>
      </w:r>
    </w:p>
    <w:p w14:paraId="71CFF03F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Destroying All Worldly Fears</w:t>
      </w:r>
    </w:p>
    <w:p w14:paraId="51408F8E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D01F5E" w14:textId="6CF61C79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Oán </w:t>
      </w:r>
      <w:r w:rsidR="00153BDB" w:rsidRPr="0049603E">
        <w:rPr>
          <w:rFonts w:ascii="Times New Roman" w:eastAsia="Times New Roman" w:hAnsi="Times New Roman" w:cs="Times New Roman"/>
          <w:iCs/>
          <w:sz w:val="28"/>
          <w:szCs w:val="28"/>
        </w:rPr>
        <w:t>Ghét</w:t>
      </w:r>
    </w:p>
    <w:p w14:paraId="2F501864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Detest</w:t>
      </w:r>
    </w:p>
    <w:p w14:paraId="2EC4737E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8F8755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Đề Bà Đạt Đa</w:t>
      </w:r>
    </w:p>
    <w:p w14:paraId="3A47AA8F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Devadatta</w:t>
      </w:r>
    </w:p>
    <w:p w14:paraId="6A671241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342D72" w14:textId="33E6DFA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Dân </w:t>
      </w:r>
      <w:r w:rsidR="00153BDB"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Ma</w:t>
      </w:r>
    </w:p>
    <w:p w14:paraId="5FC01C1E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Devil’s minion</w:t>
      </w:r>
    </w:p>
    <w:p w14:paraId="6803A375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EA2A34E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Chú Đà La Ni</w:t>
      </w:r>
    </w:p>
    <w:p w14:paraId="705FE570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Dharani Spells</w:t>
      </w:r>
    </w:p>
    <w:p w14:paraId="29F1EE81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157853C" w14:textId="3C4B276A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Văn </w:t>
      </w:r>
      <w:r w:rsidR="00153BDB"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Trì Đà La Ni</w:t>
      </w:r>
    </w:p>
    <w:p w14:paraId="559F1561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Dharani teaching</w:t>
      </w:r>
    </w:p>
    <w:p w14:paraId="5304081F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5CB87DF4" w14:textId="261D0E87" w:rsidR="00F95651" w:rsidRPr="0049603E" w:rsidRDefault="00153BDB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Nhất Thiết Chúng Sanh Ngữ Ngôn Đà La Ni</w:t>
      </w:r>
    </w:p>
    <w:p w14:paraId="2CC4DAAD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Dharani that allows me to understand the words of all living beings</w:t>
      </w:r>
    </w:p>
    <w:p w14:paraId="1705DAF1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6AD1CF3" w14:textId="3F8DDFF1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Đà </w:t>
      </w:r>
      <w:r w:rsidR="00153BDB"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La Ni </w:t>
      </w:r>
    </w:p>
    <w:p w14:paraId="4A3C8878" w14:textId="0B160A7F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● </w:t>
      </w:r>
      <w:r w:rsidR="00153BDB"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(Pháp)</w:t>
      </w:r>
      <w:r w:rsidR="00153BDB"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Dharanis</w:t>
      </w:r>
    </w:p>
    <w:p w14:paraId="0F4C368B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79D528E4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Pháp Tổng Trì</w:t>
      </w:r>
    </w:p>
    <w:p w14:paraId="018EAE17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Dharanis</w:t>
      </w:r>
    </w:p>
    <w:p w14:paraId="59B95430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DF993E" w14:textId="28B0AAF8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Triền </w:t>
      </w:r>
      <w:r w:rsidR="002317AC" w:rsidRPr="0049603E">
        <w:rPr>
          <w:rFonts w:ascii="Times New Roman" w:eastAsia="Times New Roman" w:hAnsi="Times New Roman" w:cs="Times New Roman"/>
          <w:iCs/>
          <w:sz w:val="28"/>
          <w:szCs w:val="28"/>
        </w:rPr>
        <w:t>Đ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à </w:t>
      </w:r>
      <w:r w:rsidR="002317AC" w:rsidRPr="0049603E">
        <w:rPr>
          <w:rFonts w:ascii="Times New Roman" w:eastAsia="Times New Roman" w:hAnsi="Times New Roman" w:cs="Times New Roman"/>
          <w:iCs/>
          <w:sz w:val="28"/>
          <w:szCs w:val="28"/>
        </w:rPr>
        <w:t>La Ni</w:t>
      </w:r>
    </w:p>
    <w:p w14:paraId="319C2BC6" w14:textId="0BA83EB5" w:rsidR="00F720D6" w:rsidRPr="00F720D6" w:rsidRDefault="00F95651" w:rsidP="00F720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Dharanis that allow them to retain immeasurable repetitions of the teachings</w:t>
      </w:r>
      <w:r w:rsidR="00F720D6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F720D6" w:rsidRPr="00F720D6">
        <w:rPr>
          <w:rFonts w:ascii="Times New Roman" w:eastAsia="Times New Roman" w:hAnsi="Times New Roman" w:cs="Times New Roman"/>
          <w:iCs/>
          <w:sz w:val="28"/>
          <w:szCs w:val="28"/>
        </w:rPr>
        <w:t>Repetition Dharani</w:t>
      </w:r>
    </w:p>
    <w:p w14:paraId="4469464B" w14:textId="77777777" w:rsidR="00F95651" w:rsidRPr="00F720D6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BA743B" w14:textId="1F2A91D1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Pháp </w:t>
      </w:r>
      <w:r w:rsidR="002317AC" w:rsidRPr="0049603E">
        <w:rPr>
          <w:rFonts w:ascii="Times New Roman" w:eastAsia="Times New Roman" w:hAnsi="Times New Roman" w:cs="Times New Roman"/>
          <w:iCs/>
          <w:sz w:val="28"/>
          <w:szCs w:val="28"/>
        </w:rPr>
        <w:t>Hội</w:t>
      </w:r>
    </w:p>
    <w:p w14:paraId="2D09ABC4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Dharma assembly</w:t>
      </w:r>
    </w:p>
    <w:p w14:paraId="670F37BF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DA8768" w14:textId="1AB7E3E8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Pháp </w:t>
      </w:r>
      <w:r w:rsidR="002317AC" w:rsidRPr="0049603E">
        <w:rPr>
          <w:rFonts w:ascii="Times New Roman" w:eastAsia="Times New Roman" w:hAnsi="Times New Roman" w:cs="Times New Roman"/>
          <w:iCs/>
          <w:sz w:val="28"/>
          <w:szCs w:val="28"/>
        </w:rPr>
        <w:t>Than</w:t>
      </w:r>
    </w:p>
    <w:p w14:paraId="538985A2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lastRenderedPageBreak/>
        <w:t>● Dharma body</w:t>
      </w:r>
    </w:p>
    <w:p w14:paraId="5DD8846C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5D04A4" w14:textId="23911D0D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Trống </w:t>
      </w:r>
      <w:r w:rsidR="002317AC" w:rsidRPr="0049603E">
        <w:rPr>
          <w:rFonts w:ascii="Times New Roman" w:eastAsia="Times New Roman" w:hAnsi="Times New Roman" w:cs="Times New Roman"/>
          <w:iCs/>
          <w:sz w:val="28"/>
          <w:szCs w:val="28"/>
        </w:rPr>
        <w:t>Pháp</w:t>
      </w:r>
    </w:p>
    <w:p w14:paraId="4987E683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Dharma drum</w:t>
      </w:r>
    </w:p>
    <w:p w14:paraId="7DA30EBF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79A973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Pháp Hoa Tam Muội</w:t>
      </w:r>
    </w:p>
    <w:p w14:paraId="1D66888E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Dharma Flower Samadhi</w:t>
      </w:r>
    </w:p>
    <w:p w14:paraId="403D292B" w14:textId="77777777" w:rsidR="005223AE" w:rsidRDefault="005223AE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F50C175" w14:textId="0B07AB24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Pháp </w:t>
      </w:r>
      <w:r w:rsidR="002317AC" w:rsidRPr="0049603E">
        <w:rPr>
          <w:rFonts w:ascii="Times New Roman" w:eastAsia="Times New Roman" w:hAnsi="Times New Roman" w:cs="Times New Roman"/>
          <w:iCs/>
          <w:sz w:val="28"/>
          <w:szCs w:val="28"/>
        </w:rPr>
        <w:t>Ấn</w:t>
      </w:r>
    </w:p>
    <w:p w14:paraId="081A8A96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Dharma seal</w:t>
      </w:r>
    </w:p>
    <w:p w14:paraId="7D435150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936C71" w14:textId="2162448F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Pháp </w:t>
      </w:r>
      <w:r w:rsidR="002317AC" w:rsidRPr="0049603E">
        <w:rPr>
          <w:rFonts w:ascii="Times New Roman" w:eastAsia="Times New Roman" w:hAnsi="Times New Roman" w:cs="Times New Roman"/>
          <w:iCs/>
          <w:sz w:val="28"/>
          <w:szCs w:val="28"/>
        </w:rPr>
        <w:t>Tòa</w:t>
      </w:r>
    </w:p>
    <w:p w14:paraId="23BD2F19" w14:textId="52858155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Dharma seat</w:t>
      </w:r>
    </w:p>
    <w:p w14:paraId="6BACDA3E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3D6D5D" w14:textId="1A50D05F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Hạnh </w:t>
      </w:r>
      <w:r w:rsidR="002317AC" w:rsidRPr="0049603E">
        <w:rPr>
          <w:rFonts w:ascii="Times New Roman" w:eastAsia="Times New Roman" w:hAnsi="Times New Roman" w:cs="Times New Roman"/>
          <w:iCs/>
          <w:sz w:val="28"/>
          <w:szCs w:val="28"/>
        </w:rPr>
        <w:t>Đầu Đà</w:t>
      </w:r>
    </w:p>
    <w:p w14:paraId="0C9977E8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Dhuta</w:t>
      </w:r>
    </w:p>
    <w:p w14:paraId="1EADFFFE" w14:textId="77777777" w:rsidR="00F95651" w:rsidRPr="001B4046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426674" w14:textId="5AA6BB19" w:rsidR="00F95651" w:rsidRPr="00FA39E0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Thiền Ba</w:t>
      </w:r>
      <w:r w:rsidR="00142861"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 La </w:t>
      </w:r>
      <w:r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Mật</w:t>
      </w:r>
    </w:p>
    <w:p w14:paraId="526125F0" w14:textId="77777777" w:rsidR="00F95651" w:rsidRPr="00FA39E0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sz w:val="28"/>
          <w:szCs w:val="28"/>
          <w:lang w:val="fr-FR"/>
        </w:rPr>
        <w:t>● Dhyana Paramita</w:t>
      </w:r>
    </w:p>
    <w:p w14:paraId="73F9520F" w14:textId="77777777" w:rsidR="00F95651" w:rsidRPr="00FA39E0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3ECDFC8A" w14:textId="3B888B2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Uy </w:t>
      </w:r>
      <w:r w:rsidR="002317AC" w:rsidRPr="0049603E">
        <w:rPr>
          <w:rFonts w:ascii="Times New Roman" w:eastAsia="Times New Roman" w:hAnsi="Times New Roman" w:cs="Times New Roman"/>
          <w:iCs/>
          <w:sz w:val="28"/>
          <w:szCs w:val="28"/>
        </w:rPr>
        <w:t>Đức</w:t>
      </w:r>
    </w:p>
    <w:p w14:paraId="7F5E13F8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Dignity and virtue</w:t>
      </w:r>
    </w:p>
    <w:p w14:paraId="26589FC4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F5EF02" w14:textId="7F243BAB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Nhàm </w:t>
      </w:r>
      <w:r w:rsidR="002317AC" w:rsidRPr="0049603E">
        <w:rPr>
          <w:rFonts w:ascii="Times New Roman" w:eastAsia="Times New Roman" w:hAnsi="Times New Roman" w:cs="Times New Roman"/>
          <w:iCs/>
          <w:sz w:val="28"/>
          <w:szCs w:val="28"/>
        </w:rPr>
        <w:t>Trễ</w:t>
      </w:r>
    </w:p>
    <w:p w14:paraId="65DEDA2B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Discouraged</w:t>
      </w:r>
    </w:p>
    <w:p w14:paraId="31649789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163C88" w14:textId="4BDFD51A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Chê </w:t>
      </w:r>
      <w:r w:rsidR="002317AC" w:rsidRPr="0049603E">
        <w:rPr>
          <w:rFonts w:ascii="Times New Roman" w:eastAsia="Times New Roman" w:hAnsi="Times New Roman" w:cs="Times New Roman"/>
          <w:iCs/>
          <w:sz w:val="28"/>
          <w:szCs w:val="28"/>
        </w:rPr>
        <w:t>Trách</w:t>
      </w:r>
    </w:p>
    <w:p w14:paraId="1F1D1E7A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Disparage (to)</w:t>
      </w:r>
    </w:p>
    <w:p w14:paraId="3B26E58B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40DA50" w14:textId="29BFDF9A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Thí </w:t>
      </w:r>
      <w:r w:rsidR="00142F9A" w:rsidRPr="0049603E">
        <w:rPr>
          <w:rFonts w:ascii="Times New Roman" w:eastAsia="Times New Roman" w:hAnsi="Times New Roman" w:cs="Times New Roman"/>
          <w:iCs/>
          <w:sz w:val="28"/>
          <w:szCs w:val="28"/>
        </w:rPr>
        <w:t>Chủ</w:t>
      </w:r>
    </w:p>
    <w:p w14:paraId="79042093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Dispenser of charity</w:t>
      </w:r>
    </w:p>
    <w:p w14:paraId="2E62AEB9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D5CAD9" w14:textId="1AB81753" w:rsidR="00F95651" w:rsidRPr="00FA39E0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</w:rPr>
        <w:t xml:space="preserve">Phân </w:t>
      </w:r>
      <w:r w:rsidR="00142F9A" w:rsidRPr="00FA39E0">
        <w:rPr>
          <w:rFonts w:ascii="Times New Roman" w:eastAsia="Times New Roman" w:hAnsi="Times New Roman" w:cs="Times New Roman"/>
          <w:iCs/>
          <w:sz w:val="28"/>
          <w:szCs w:val="28"/>
        </w:rPr>
        <w:t>Biệt</w:t>
      </w:r>
    </w:p>
    <w:p w14:paraId="16D39FEE" w14:textId="77777777" w:rsidR="00F95651" w:rsidRPr="00FA39E0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sz w:val="28"/>
          <w:szCs w:val="28"/>
        </w:rPr>
        <w:t>● Distinctions</w:t>
      </w:r>
    </w:p>
    <w:p w14:paraId="4FAB30AC" w14:textId="77777777" w:rsidR="00F95651" w:rsidRPr="00FA39E0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770DB3" w14:textId="3E90A4E1" w:rsidR="00F95651" w:rsidRPr="00FA39E0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</w:rPr>
        <w:t xml:space="preserve">Phân </w:t>
      </w:r>
      <w:r w:rsidR="00142F9A" w:rsidRPr="00FA39E0">
        <w:rPr>
          <w:rFonts w:ascii="Times New Roman" w:eastAsia="Times New Roman" w:hAnsi="Times New Roman" w:cs="Times New Roman"/>
          <w:iCs/>
          <w:sz w:val="28"/>
          <w:szCs w:val="28"/>
        </w:rPr>
        <w:t>Biệt Công Đức</w:t>
      </w:r>
    </w:p>
    <w:p w14:paraId="73557659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Distinctions in benefits</w:t>
      </w:r>
    </w:p>
    <w:p w14:paraId="30AA2AF2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3E4E13" w14:textId="2A15DD7C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Lo </w:t>
      </w:r>
      <w:r w:rsidR="00142F9A" w:rsidRPr="0049603E">
        <w:rPr>
          <w:rFonts w:ascii="Times New Roman" w:eastAsia="Times New Roman" w:hAnsi="Times New Roman" w:cs="Times New Roman"/>
          <w:iCs/>
          <w:sz w:val="28"/>
          <w:szCs w:val="28"/>
        </w:rPr>
        <w:t>Khổ</w:t>
      </w:r>
    </w:p>
    <w:p w14:paraId="7045DF4E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Distress</w:t>
      </w:r>
    </w:p>
    <w:p w14:paraId="43949A36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ECF298" w14:textId="2F44B38A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Nghi </w:t>
      </w:r>
      <w:r w:rsidR="00142F9A" w:rsidRPr="0049603E">
        <w:rPr>
          <w:rFonts w:ascii="Times New Roman" w:eastAsia="Times New Roman" w:hAnsi="Times New Roman" w:cs="Times New Roman"/>
          <w:iCs/>
          <w:sz w:val="28"/>
          <w:szCs w:val="28"/>
        </w:rPr>
        <w:t>Lầm</w:t>
      </w:r>
    </w:p>
    <w:p w14:paraId="3B23770D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Doubts and perplexities</w:t>
      </w:r>
    </w:p>
    <w:p w14:paraId="5A9B12A6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275DD9" w14:textId="4FFDD519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Nghi </w:t>
      </w:r>
      <w:r w:rsidR="00142F9A" w:rsidRPr="0049603E">
        <w:rPr>
          <w:rFonts w:ascii="Times New Roman" w:eastAsia="Times New Roman" w:hAnsi="Times New Roman" w:cs="Times New Roman"/>
          <w:iCs/>
          <w:sz w:val="28"/>
          <w:szCs w:val="28"/>
        </w:rPr>
        <w:t>Hối</w:t>
      </w:r>
    </w:p>
    <w:p w14:paraId="234804C2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Doubts and regrets</w:t>
      </w:r>
    </w:p>
    <w:p w14:paraId="1CEB3F6D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ECEDE0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Rồng</w:t>
      </w:r>
    </w:p>
    <w:p w14:paraId="276E6379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Dragon</w:t>
      </w:r>
    </w:p>
    <w:p w14:paraId="50EADC2B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0D34D6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Long Vương</w:t>
      </w:r>
    </w:p>
    <w:p w14:paraId="5EB0E010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Dragon King</w:t>
      </w:r>
    </w:p>
    <w:p w14:paraId="4290BC59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9689CF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Ghê Sợ</w:t>
      </w:r>
    </w:p>
    <w:p w14:paraId="3B319E1F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Dread</w:t>
      </w:r>
    </w:p>
    <w:p w14:paraId="798BCF85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A50D5E" w14:textId="62C130B4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Đối </w:t>
      </w:r>
      <w:r w:rsidR="00142F9A" w:rsidRPr="0049603E">
        <w:rPr>
          <w:rFonts w:ascii="Times New Roman" w:eastAsia="Times New Roman" w:hAnsi="Times New Roman" w:cs="Times New Roman"/>
          <w:iCs/>
          <w:sz w:val="28"/>
          <w:szCs w:val="28"/>
        </w:rPr>
        <w:t>Đãi</w:t>
      </w:r>
    </w:p>
    <w:p w14:paraId="6DFE7FED" w14:textId="49649662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(Tướng),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Dual characteristics</w:t>
      </w:r>
    </w:p>
    <w:p w14:paraId="577E8A74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925896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Độn</w:t>
      </w:r>
    </w:p>
    <w:p w14:paraId="055D412C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Dull</w:t>
      </w:r>
    </w:p>
    <w:p w14:paraId="6599DDD1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DF9AE7" w14:textId="1977F5DF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Trần </w:t>
      </w:r>
      <w:r w:rsidR="00142F9A" w:rsidRPr="0049603E">
        <w:rPr>
          <w:rFonts w:ascii="Times New Roman" w:eastAsia="Times New Roman" w:hAnsi="Times New Roman" w:cs="Times New Roman"/>
          <w:iCs/>
          <w:sz w:val="28"/>
          <w:szCs w:val="28"/>
        </w:rPr>
        <w:t>Lụy</w:t>
      </w:r>
    </w:p>
    <w:p w14:paraId="4F46730C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Dust</w:t>
      </w:r>
    </w:p>
    <w:p w14:paraId="5CB8791C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0B1AA3" w14:textId="77777777" w:rsidR="00F95651" w:rsidRPr="0049603E" w:rsidRDefault="00F95651" w:rsidP="00F9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Trụ</w:t>
      </w:r>
    </w:p>
    <w:p w14:paraId="3543AF2C" w14:textId="77777777" w:rsidR="00142F9A" w:rsidRPr="0049603E" w:rsidRDefault="00F95651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Dwelling in</w:t>
      </w:r>
    </w:p>
    <w:p w14:paraId="263EBA68" w14:textId="5875AB91" w:rsidR="00F95651" w:rsidRPr="0049603E" w:rsidRDefault="00142F9A" w:rsidP="00142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D6A09" w14:textId="2B0CF5DC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Chí Tâm</w:t>
      </w:r>
    </w:p>
    <w:p w14:paraId="2E99D794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Earnest in mind</w:t>
      </w:r>
    </w:p>
    <w:p w14:paraId="5EF014D1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5B7DC7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Ân Cần</w:t>
      </w:r>
    </w:p>
    <w:p w14:paraId="3FF50BB1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Earnestly</w:t>
      </w:r>
    </w:p>
    <w:p w14:paraId="36CE5B52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922059" w14:textId="6BE33990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Phiền Não</w:t>
      </w:r>
    </w:p>
    <w:p w14:paraId="71EFBBB7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Earthly desires</w:t>
      </w:r>
    </w:p>
    <w:p w14:paraId="15013CF7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8C8F58" w14:textId="2B9A4ECC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Thối </w:t>
      </w:r>
    </w:p>
    <w:p w14:paraId="0A6404FB" w14:textId="2CA20F86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Hay xuất,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Ebb or flow</w:t>
      </w:r>
    </w:p>
    <w:p w14:paraId="3A1FB4C6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66F47B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Hưởng Ý</w:t>
      </w:r>
    </w:p>
    <w:p w14:paraId="21BE09BF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Echoing Intention</w:t>
      </w:r>
    </w:p>
    <w:p w14:paraId="1288AFFE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D46151" w14:textId="7164CCE2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Tám Món Giải Thoát</w:t>
      </w:r>
    </w:p>
    <w:p w14:paraId="0EA62331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Eight emancipation</w:t>
      </w:r>
    </w:p>
    <w:p w14:paraId="16A0BC36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6119F1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Bát Bộ</w:t>
      </w:r>
    </w:p>
    <w:p w14:paraId="3B2D007A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Eight Kind of Guardians</w:t>
      </w:r>
    </w:p>
    <w:p w14:paraId="48781E90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3956C6" w14:textId="5C80F5B2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Mười Tám Món Bất Cộng</w:t>
      </w:r>
    </w:p>
    <w:p w14:paraId="09C2C951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Eighteen unshared properties</w:t>
      </w:r>
    </w:p>
    <w:p w14:paraId="10B1E4AC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9E4F76" w14:textId="4E633DDE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Nhạo Thuyết Vô Ngại Biện Tài</w:t>
      </w:r>
    </w:p>
    <w:p w14:paraId="3B5B2574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Eloquence that allows them to speak pleasingly and without hindrance</w:t>
      </w:r>
    </w:p>
    <w:p w14:paraId="32B8A6D6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E53575" w14:textId="270EAF29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Diễn Nói</w:t>
      </w:r>
    </w:p>
    <w:p w14:paraId="2440C1EA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Elucidate, expound</w:t>
      </w:r>
    </w:p>
    <w:p w14:paraId="635C03F3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10683A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Phân Thân</w:t>
      </w:r>
    </w:p>
    <w:p w14:paraId="7C7B68EF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Emanations</w:t>
      </w:r>
    </w:p>
    <w:p w14:paraId="2575A04C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9346AC" w14:textId="0F08898F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Giải Thoát Tam Muội</w:t>
      </w:r>
    </w:p>
    <w:p w14:paraId="290AFDC4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Emancipation samadhis</w:t>
      </w:r>
    </w:p>
    <w:p w14:paraId="25B61468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39A934" w14:textId="5C1BD46B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Phát Tâm</w:t>
      </w:r>
    </w:p>
    <w:p w14:paraId="0AB41152" w14:textId="52976A70" w:rsidR="005223AE" w:rsidRPr="0049603E" w:rsidRDefault="00142F9A" w:rsidP="005223AE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Embark on the course</w:t>
      </w:r>
      <w:r w:rsidR="005223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23AE" w:rsidRPr="0049603E">
        <w:rPr>
          <w:rFonts w:ascii="Times New Roman" w:hAnsi="Times New Roman" w:cs="Times New Roman"/>
          <w:sz w:val="28"/>
          <w:szCs w:val="28"/>
        </w:rPr>
        <w:t>Aspire to enlightenment</w:t>
      </w:r>
      <w:r w:rsidR="005223AE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5223AE" w:rsidRPr="0049603E">
        <w:rPr>
          <w:rFonts w:ascii="Times New Roman" w:eastAsia="Times New Roman" w:hAnsi="Times New Roman" w:cs="Times New Roman"/>
          <w:sz w:val="28"/>
          <w:szCs w:val="28"/>
        </w:rPr>
        <w:t>Conceive a desire</w:t>
      </w:r>
      <w:r w:rsidR="005223AE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5223AE" w:rsidRPr="0049603E">
        <w:rPr>
          <w:rFonts w:ascii="Times New Roman" w:eastAsia="Times New Roman" w:hAnsi="Times New Roman" w:cs="Times New Roman"/>
          <w:sz w:val="28"/>
          <w:szCs w:val="28"/>
        </w:rPr>
        <w:t>Conceive a determination</w:t>
      </w:r>
      <w:r w:rsidR="005223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23AE" w:rsidRPr="0049603E">
        <w:rPr>
          <w:rFonts w:ascii="Times New Roman" w:eastAsia="Times New Roman" w:hAnsi="Times New Roman" w:cs="Times New Roman"/>
          <w:sz w:val="28"/>
          <w:szCs w:val="28"/>
        </w:rPr>
        <w:t>Conceive the desire for enlightenment</w:t>
      </w:r>
      <w:r w:rsidR="005223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23AE" w:rsidRPr="0049603E">
        <w:rPr>
          <w:rFonts w:ascii="Times New Roman" w:eastAsia="Times New Roman" w:hAnsi="Times New Roman" w:cs="Times New Roman"/>
          <w:sz w:val="28"/>
          <w:szCs w:val="28"/>
        </w:rPr>
        <w:t>Conceive the desire for</w:t>
      </w:r>
    </w:p>
    <w:p w14:paraId="182478EA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3F6985" w14:textId="53F7BAA3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Thực Tướng Ấn</w:t>
      </w:r>
    </w:p>
    <w:p w14:paraId="7DBFFC36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Emblem of the reality of things</w:t>
      </w:r>
    </w:p>
    <w:p w14:paraId="493BAF35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BD6D62" w14:textId="2C67E32B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Nhớ</w:t>
      </w:r>
    </w:p>
    <w:p w14:paraId="2B19F602" w14:textId="6360BA5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142861">
        <w:rPr>
          <w:rFonts w:ascii="Times New Roman" w:eastAsia="Times New Roman" w:hAnsi="Times New Roman" w:cs="Times New Roman"/>
          <w:iCs/>
          <w:sz w:val="28"/>
          <w:szCs w:val="28"/>
        </w:rPr>
        <w:t>T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huộc),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Embrace</w:t>
      </w:r>
    </w:p>
    <w:p w14:paraId="1DFF876A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FABB6E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Đế Tướng</w:t>
      </w:r>
    </w:p>
    <w:p w14:paraId="23F56792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Emperor Appearance</w:t>
      </w:r>
    </w:p>
    <w:p w14:paraId="18930237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C8B7F8" w14:textId="68CA9D0F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Nhất Thiết Pháp Không</w:t>
      </w:r>
    </w:p>
    <w:p w14:paraId="61468394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Emptiness of all phenomena</w:t>
      </w:r>
    </w:p>
    <w:p w14:paraId="6932A07A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434EBF" w14:textId="706E0D9C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Không Nhàn</w:t>
      </w:r>
    </w:p>
    <w:p w14:paraId="6F30DAD6" w14:textId="7D54EC19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142861">
        <w:rPr>
          <w:rFonts w:ascii="Times New Roman" w:eastAsia="Times New Roman" w:hAnsi="Times New Roman" w:cs="Times New Roman"/>
          <w:iCs/>
          <w:sz w:val="28"/>
          <w:szCs w:val="28"/>
        </w:rPr>
        <w:t>C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hỗ),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Emtiness and stillness</w:t>
      </w:r>
    </w:p>
    <w:p w14:paraId="404841B2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0D308B" w14:textId="5DBB6954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Hư Vọng</w:t>
      </w:r>
    </w:p>
    <w:p w14:paraId="2A24C5C1" w14:textId="211A15F5" w:rsidR="004A2A2D" w:rsidRPr="0049603E" w:rsidRDefault="00142F9A" w:rsidP="004A2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Emty or false</w:t>
      </w:r>
      <w:r w:rsidR="004A2A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2A2D" w:rsidRPr="0049603E">
        <w:rPr>
          <w:rFonts w:ascii="Times New Roman" w:eastAsia="Times New Roman" w:hAnsi="Times New Roman" w:cs="Times New Roman"/>
          <w:sz w:val="28"/>
          <w:szCs w:val="28"/>
        </w:rPr>
        <w:t>Falsehood</w:t>
      </w:r>
    </w:p>
    <w:p w14:paraId="7076A322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5D3867" w14:textId="0A9EDC50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Khuyến Phát</w:t>
      </w:r>
    </w:p>
    <w:p w14:paraId="1D49945F" w14:textId="62151825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Encouragement</w:t>
      </w:r>
    </w:p>
    <w:p w14:paraId="2ACDC8E5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A0BE80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Trì</w:t>
      </w:r>
    </w:p>
    <w:p w14:paraId="38B90F04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Encouraging devotion</w:t>
      </w:r>
    </w:p>
    <w:p w14:paraId="2E81D01D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19C333" w14:textId="2CD7B91E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Đầy Đủ</w:t>
      </w:r>
    </w:p>
    <w:p w14:paraId="08624D21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Endowed</w:t>
      </w:r>
    </w:p>
    <w:p w14:paraId="3E35970C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F079B5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Cụ Túc Thiên Vạn Quang Tướng</w:t>
      </w:r>
    </w:p>
    <w:p w14:paraId="2C79E022" w14:textId="21216555" w:rsidR="00142F9A" w:rsidRPr="0049603E" w:rsidRDefault="00142861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Endowed </w:t>
      </w:r>
      <w:r w:rsidR="00142F9A" w:rsidRPr="0049603E">
        <w:rPr>
          <w:rFonts w:ascii="Times New Roman" w:eastAsia="Times New Roman" w:hAnsi="Times New Roman" w:cs="Times New Roman"/>
          <w:sz w:val="28"/>
          <w:szCs w:val="28"/>
        </w:rPr>
        <w:t>with a thousand ten Thousand Glowing</w:t>
      </w:r>
    </w:p>
    <w:p w14:paraId="5A9847D9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094552" w14:textId="554E06C8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Ma Oán</w:t>
      </w:r>
    </w:p>
    <w:p w14:paraId="41B52D6F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Enmity of devils</w:t>
      </w:r>
    </w:p>
    <w:p w14:paraId="5E9CE293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AD06C8" w14:textId="623BF8E9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Ràng Buộc</w:t>
      </w:r>
    </w:p>
    <w:p w14:paraId="5FE9F747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Entanglements</w:t>
      </w:r>
    </w:p>
    <w:p w14:paraId="2DC049B8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D8D30A" w14:textId="05292B68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Xuất Gia</w:t>
      </w:r>
    </w:p>
    <w:p w14:paraId="1ABDA1B9" w14:textId="15C719F3" w:rsidR="001B30DD" w:rsidRPr="0049603E" w:rsidRDefault="00142F9A" w:rsidP="001B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Enter religious life (to)</w:t>
      </w:r>
      <w:r w:rsidR="001B30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30DD" w:rsidRPr="0049603E">
        <w:rPr>
          <w:rFonts w:ascii="Times New Roman" w:eastAsia="Times New Roman" w:hAnsi="Times New Roman" w:cs="Times New Roman"/>
          <w:sz w:val="28"/>
          <w:szCs w:val="28"/>
        </w:rPr>
        <w:t>Leave family life</w:t>
      </w:r>
    </w:p>
    <w:p w14:paraId="1CAA54FF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8B8916" w14:textId="2811E034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Sinh Lòng Hi Hữu</w:t>
      </w:r>
    </w:p>
    <w:p w14:paraId="7D16F1A5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Entering a frame of mind seldom experienced</w:t>
      </w:r>
    </w:p>
    <w:p w14:paraId="74415347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24D33E" w14:textId="1CEAA463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Dụ Dẫn</w:t>
      </w:r>
    </w:p>
    <w:p w14:paraId="64C89C28" w14:textId="3C9FE275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495181" w:rsidRPr="0049603E">
        <w:rPr>
          <w:rFonts w:ascii="Times New Roman" w:eastAsia="Times New Roman" w:hAnsi="Times New Roman" w:cs="Times New Roman"/>
          <w:sz w:val="28"/>
          <w:szCs w:val="28"/>
        </w:rPr>
        <w:t xml:space="preserve">(to),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Entice</w:t>
      </w:r>
    </w:p>
    <w:p w14:paraId="7F1B91EE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6C48F0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Thỉnh</w:t>
      </w:r>
    </w:p>
    <w:p w14:paraId="0A36E33A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Entreat</w:t>
      </w:r>
    </w:p>
    <w:p w14:paraId="58F85DC6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326A7E" w14:textId="5AD89DFC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Chúc Lũy</w:t>
      </w:r>
    </w:p>
    <w:p w14:paraId="682C3D63" w14:textId="798FF1CF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78139E" w:rsidRPr="0049603E">
        <w:rPr>
          <w:rFonts w:ascii="Times New Roman" w:eastAsia="Times New Roman" w:hAnsi="Times New Roman" w:cs="Times New Roman"/>
          <w:iCs/>
          <w:sz w:val="28"/>
          <w:szCs w:val="28"/>
        </w:rPr>
        <w:t>P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hó chúc</w:t>
      </w:r>
      <w:r w:rsidR="0078139E" w:rsidRPr="0049603E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 Entrust</w:t>
      </w:r>
    </w:p>
    <w:p w14:paraId="043BE219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5D987A" w14:textId="0A27FB64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Phó </w:t>
      </w:r>
      <w:r w:rsidR="0078139E" w:rsidRPr="0049603E">
        <w:rPr>
          <w:rFonts w:ascii="Times New Roman" w:eastAsia="Times New Roman" w:hAnsi="Times New Roman" w:cs="Times New Roman"/>
          <w:iCs/>
          <w:sz w:val="28"/>
          <w:szCs w:val="28"/>
        </w:rPr>
        <w:t>Chúc</w:t>
      </w:r>
    </w:p>
    <w:p w14:paraId="09AF2710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lastRenderedPageBreak/>
        <w:t>● Entrust</w:t>
      </w:r>
    </w:p>
    <w:p w14:paraId="1F7A40C5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1382A2" w14:textId="5346323D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Sứ </w:t>
      </w:r>
      <w:r w:rsidR="0078139E" w:rsidRPr="0049603E">
        <w:rPr>
          <w:rFonts w:ascii="Times New Roman" w:eastAsia="Times New Roman" w:hAnsi="Times New Roman" w:cs="Times New Roman"/>
          <w:iCs/>
          <w:sz w:val="28"/>
          <w:szCs w:val="28"/>
        </w:rPr>
        <w:t>Giả</w:t>
      </w:r>
    </w:p>
    <w:p w14:paraId="753614D9" w14:textId="35ED1CCC" w:rsidR="008D7552" w:rsidRPr="0049603E" w:rsidRDefault="00142F9A" w:rsidP="008D755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Envoy</w:t>
      </w:r>
      <w:r w:rsidR="008D75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7552" w:rsidRPr="0049603E">
        <w:rPr>
          <w:rFonts w:ascii="Times New Roman" w:hAnsi="Times New Roman" w:cs="Times New Roman"/>
          <w:sz w:val="28"/>
          <w:szCs w:val="28"/>
        </w:rPr>
        <w:t>Messagers</w:t>
      </w:r>
    </w:p>
    <w:p w14:paraId="1EE5A785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584AD7" w14:textId="3B51DC51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Tà </w:t>
      </w:r>
      <w:r w:rsidR="0078139E" w:rsidRPr="0049603E">
        <w:rPr>
          <w:rFonts w:ascii="Times New Roman" w:eastAsia="Times New Roman" w:hAnsi="Times New Roman" w:cs="Times New Roman"/>
          <w:iCs/>
          <w:sz w:val="28"/>
          <w:szCs w:val="28"/>
        </w:rPr>
        <w:t>Kiến</w:t>
      </w:r>
    </w:p>
    <w:p w14:paraId="678C61D7" w14:textId="114FBD30" w:rsidR="008D7552" w:rsidRPr="0049603E" w:rsidRDefault="00142F9A" w:rsidP="008D755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Erroneous views</w:t>
      </w:r>
      <w:r w:rsidR="008D75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7552" w:rsidRPr="0049603E">
        <w:rPr>
          <w:rFonts w:ascii="Times New Roman" w:eastAsia="Times New Roman" w:hAnsi="Times New Roman" w:cs="Times New Roman"/>
          <w:sz w:val="28"/>
          <w:szCs w:val="28"/>
        </w:rPr>
        <w:t>Heretical doctrines</w:t>
      </w:r>
      <w:r w:rsidR="008D75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7552" w:rsidRPr="0049603E">
        <w:rPr>
          <w:rFonts w:ascii="Times New Roman" w:eastAsia="Times New Roman" w:hAnsi="Times New Roman" w:cs="Times New Roman"/>
          <w:sz w:val="28"/>
          <w:szCs w:val="28"/>
        </w:rPr>
        <w:t>Perverted views</w:t>
      </w:r>
      <w:r w:rsidR="008D75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7552" w:rsidRPr="0049603E">
        <w:rPr>
          <w:rFonts w:ascii="Times New Roman" w:eastAsia="Times New Roman" w:hAnsi="Times New Roman" w:cs="Times New Roman"/>
          <w:sz w:val="28"/>
          <w:szCs w:val="28"/>
        </w:rPr>
        <w:t>Heterodox views</w:t>
      </w:r>
    </w:p>
    <w:p w14:paraId="002CAF11" w14:textId="77777777" w:rsidR="008D7552" w:rsidRDefault="008D7552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4762E4B" w14:textId="0F927204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Xuất </w:t>
      </w:r>
      <w:r w:rsidR="0078139E" w:rsidRPr="0049603E">
        <w:rPr>
          <w:rFonts w:ascii="Times New Roman" w:eastAsia="Times New Roman" w:hAnsi="Times New Roman" w:cs="Times New Roman"/>
          <w:iCs/>
          <w:sz w:val="28"/>
          <w:szCs w:val="28"/>
        </w:rPr>
        <w:t>Thế</w:t>
      </w:r>
    </w:p>
    <w:p w14:paraId="24DACDD6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Escape from the world</w:t>
      </w:r>
    </w:p>
    <w:p w14:paraId="7917555E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32F40F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Thường Lập Thắng Phan</w:t>
      </w:r>
    </w:p>
    <w:p w14:paraId="30C98F22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Ever Standing Victory Banner</w:t>
      </w:r>
    </w:p>
    <w:p w14:paraId="3F84E138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C10153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Thường Diệt</w:t>
      </w:r>
    </w:p>
    <w:p w14:paraId="725CC123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Ever-Extinguished</w:t>
      </w:r>
    </w:p>
    <w:p w14:paraId="6B6A62CF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5D8C38" w14:textId="665BCAF3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Đời </w:t>
      </w:r>
      <w:r w:rsidR="0078139E" w:rsidRPr="0049603E">
        <w:rPr>
          <w:rFonts w:ascii="Times New Roman" w:eastAsia="Times New Roman" w:hAnsi="Times New Roman" w:cs="Times New Roman"/>
          <w:iCs/>
          <w:sz w:val="28"/>
          <w:szCs w:val="28"/>
        </w:rPr>
        <w:t>Ác Trược</w:t>
      </w:r>
    </w:p>
    <w:p w14:paraId="7ED92545" w14:textId="2574ADCD" w:rsidR="00142F9A" w:rsidRPr="0049603E" w:rsidRDefault="00142F9A" w:rsidP="00EE623B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Evil and corrupt age</w:t>
      </w:r>
      <w:r w:rsidR="00EE62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623B" w:rsidRPr="0049603E">
        <w:rPr>
          <w:rFonts w:ascii="Times New Roman" w:hAnsi="Times New Roman" w:cs="Times New Roman"/>
          <w:sz w:val="28"/>
          <w:szCs w:val="28"/>
        </w:rPr>
        <w:t>Muddied age</w:t>
      </w:r>
    </w:p>
    <w:p w14:paraId="6B77BBAE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67E68A" w14:textId="71BA765E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Ác </w:t>
      </w:r>
      <w:r w:rsidR="0078139E" w:rsidRPr="0049603E">
        <w:rPr>
          <w:rFonts w:ascii="Times New Roman" w:eastAsia="Times New Roman" w:hAnsi="Times New Roman" w:cs="Times New Roman"/>
          <w:iCs/>
          <w:sz w:val="28"/>
          <w:szCs w:val="28"/>
        </w:rPr>
        <w:t>Tri Thức</w:t>
      </w:r>
    </w:p>
    <w:p w14:paraId="0C041E5E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Evil friends</w:t>
      </w:r>
    </w:p>
    <w:p w14:paraId="150DB4B9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DAD601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Oán Tặc</w:t>
      </w:r>
    </w:p>
    <w:p w14:paraId="6B50B210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Evil hearted bandits</w:t>
      </w:r>
    </w:p>
    <w:p w14:paraId="11CBF784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E3456A" w14:textId="76FF1AEC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Đường </w:t>
      </w:r>
      <w:r w:rsidR="0078139E" w:rsidRPr="0049603E">
        <w:rPr>
          <w:rFonts w:ascii="Times New Roman" w:eastAsia="Times New Roman" w:hAnsi="Times New Roman" w:cs="Times New Roman"/>
          <w:iCs/>
          <w:sz w:val="28"/>
          <w:szCs w:val="28"/>
        </w:rPr>
        <w:t>Dữ</w:t>
      </w:r>
    </w:p>
    <w:p w14:paraId="21EAD1C5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Evil paths</w:t>
      </w:r>
    </w:p>
    <w:p w14:paraId="487E3960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6BE44E" w14:textId="5039C81C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Thắng </w:t>
      </w:r>
      <w:r w:rsidR="0078139E" w:rsidRPr="0049603E">
        <w:rPr>
          <w:rFonts w:ascii="Times New Roman" w:eastAsia="Times New Roman" w:hAnsi="Times New Roman" w:cs="Times New Roman"/>
          <w:iCs/>
          <w:sz w:val="28"/>
          <w:szCs w:val="28"/>
        </w:rPr>
        <w:t>Diệu</w:t>
      </w:r>
    </w:p>
    <w:p w14:paraId="1F22424E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Exceedingly wonderful</w:t>
      </w:r>
    </w:p>
    <w:p w14:paraId="00566622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98D7E2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Ly Suy</w:t>
      </w:r>
    </w:p>
    <w:p w14:paraId="3B9EAF0D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Exempt From Decay</w:t>
      </w:r>
    </w:p>
    <w:p w14:paraId="51AE6589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7A26B1" w14:textId="55F2C9ED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Đời </w:t>
      </w:r>
      <w:r w:rsidR="0078139E" w:rsidRPr="0049603E">
        <w:rPr>
          <w:rFonts w:ascii="Times New Roman" w:eastAsia="Times New Roman" w:hAnsi="Times New Roman" w:cs="Times New Roman"/>
          <w:iCs/>
          <w:sz w:val="28"/>
          <w:szCs w:val="28"/>
        </w:rPr>
        <w:t>Đời</w:t>
      </w:r>
    </w:p>
    <w:p w14:paraId="2B2B19B0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Existence after existence</w:t>
      </w:r>
    </w:p>
    <w:p w14:paraId="2F85300F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916EFE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Hữu</w:t>
      </w:r>
    </w:p>
    <w:p w14:paraId="1D5BBAF3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Existence</w:t>
      </w:r>
    </w:p>
    <w:p w14:paraId="631FCA5A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A2C2E0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Rộng</w:t>
      </w:r>
    </w:p>
    <w:p w14:paraId="601ADF98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Expansive</w:t>
      </w:r>
    </w:p>
    <w:p w14:paraId="0200AA5B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941A41" w14:textId="5A5345D5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Phương </w:t>
      </w:r>
      <w:r w:rsidR="0078139E" w:rsidRPr="0049603E">
        <w:rPr>
          <w:rFonts w:ascii="Times New Roman" w:eastAsia="Times New Roman" w:hAnsi="Times New Roman" w:cs="Times New Roman"/>
          <w:iCs/>
          <w:sz w:val="28"/>
          <w:szCs w:val="28"/>
        </w:rPr>
        <w:t>Tiện</w:t>
      </w:r>
    </w:p>
    <w:p w14:paraId="42C02E78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Expedient means</w:t>
      </w:r>
    </w:p>
    <w:p w14:paraId="61C38FED" w14:textId="77777777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756B3D" w14:textId="77374A3B" w:rsidR="00142F9A" w:rsidRPr="0049603E" w:rsidRDefault="00142F9A" w:rsidP="001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Khen </w:t>
      </w:r>
      <w:r w:rsidR="0078139E" w:rsidRPr="0049603E">
        <w:rPr>
          <w:rFonts w:ascii="Times New Roman" w:eastAsia="Times New Roman" w:hAnsi="Times New Roman" w:cs="Times New Roman"/>
          <w:iCs/>
          <w:sz w:val="28"/>
          <w:szCs w:val="28"/>
        </w:rPr>
        <w:t>Ngợi Công Đức</w:t>
      </w:r>
    </w:p>
    <w:p w14:paraId="071174EA" w14:textId="77777777" w:rsidR="0078139E" w:rsidRPr="0049603E" w:rsidRDefault="00142F9A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Extol the blessings</w:t>
      </w:r>
    </w:p>
    <w:p w14:paraId="02B7B694" w14:textId="4833D223" w:rsidR="0078139E" w:rsidRPr="0049603E" w:rsidRDefault="0078139E" w:rsidP="0078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267606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Căn</w:t>
      </w:r>
    </w:p>
    <w:p w14:paraId="288AA0A5" w14:textId="3B7AF2E8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Faculties</w:t>
      </w:r>
      <w:r w:rsidR="009D49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4924" w:rsidRPr="0049603E">
        <w:rPr>
          <w:rFonts w:ascii="Times New Roman" w:eastAsia="Times New Roman" w:hAnsi="Times New Roman" w:cs="Times New Roman"/>
          <w:sz w:val="28"/>
          <w:szCs w:val="28"/>
        </w:rPr>
        <w:t>Capacity</w:t>
      </w:r>
    </w:p>
    <w:p w14:paraId="694192F6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AFC9FA" w14:textId="3C8AE106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Tín Giải </w:t>
      </w:r>
    </w:p>
    <w:p w14:paraId="0BF6D698" w14:textId="07712524" w:rsidR="00FA39E0" w:rsidRPr="0049603E" w:rsidRDefault="0078139E" w:rsidP="00FA39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9D4924">
        <w:rPr>
          <w:rFonts w:ascii="Times New Roman" w:eastAsia="Times New Roman" w:hAnsi="Times New Roman" w:cs="Times New Roman"/>
          <w:iCs/>
          <w:sz w:val="28"/>
          <w:szCs w:val="28"/>
        </w:rPr>
        <w:t>L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òng),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Faith and understanding</w:t>
      </w:r>
      <w:r w:rsidR="00FA39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39E0" w:rsidRPr="0049603E">
        <w:rPr>
          <w:rFonts w:ascii="Times New Roman" w:hAnsi="Times New Roman" w:cs="Times New Roman"/>
          <w:sz w:val="28"/>
          <w:szCs w:val="28"/>
        </w:rPr>
        <w:t>Belief and understanding</w:t>
      </w:r>
    </w:p>
    <w:p w14:paraId="06B75321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FCC87E" w14:textId="24DB0409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Thấu Hiểu</w:t>
      </w:r>
    </w:p>
    <w:p w14:paraId="19A469C2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Fathom</w:t>
      </w:r>
    </w:p>
    <w:p w14:paraId="537A051A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22972E" w14:textId="233AEDF5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Dua Nịnh</w:t>
      </w:r>
    </w:p>
    <w:p w14:paraId="490E864B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Fawning and devious</w:t>
      </w:r>
    </w:p>
    <w:p w14:paraId="4D42C921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2AE7AF" w14:textId="516787B3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Tà Vạy</w:t>
      </w:r>
    </w:p>
    <w:p w14:paraId="0706DF3F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Fawning and devious</w:t>
      </w:r>
    </w:p>
    <w:p w14:paraId="2DAF2FFB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D07D96" w14:textId="6CFE2DD6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Dua Dối</w:t>
      </w:r>
    </w:p>
    <w:p w14:paraId="3D6EAF52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Fawning or deceit</w:t>
      </w:r>
    </w:p>
    <w:p w14:paraId="5A48AFBC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8A9C0F" w14:textId="63B6A586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Vô Sở Úy</w:t>
      </w:r>
    </w:p>
    <w:p w14:paraId="2D91C058" w14:textId="75B03C63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Fearless</w:t>
      </w:r>
    </w:p>
    <w:p w14:paraId="4B8CC217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FEC930" w14:textId="43D202EA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Tràng </w:t>
      </w:r>
      <w:r w:rsidR="00142861" w:rsidRPr="0049603E">
        <w:rPr>
          <w:rFonts w:ascii="Times New Roman" w:eastAsia="Times New Roman" w:hAnsi="Times New Roman" w:cs="Times New Roman"/>
          <w:iCs/>
          <w:sz w:val="28"/>
          <w:szCs w:val="28"/>
        </w:rPr>
        <w:t>Hoa</w:t>
      </w:r>
    </w:p>
    <w:p w14:paraId="567938A9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Festoons</w:t>
      </w:r>
    </w:p>
    <w:p w14:paraId="037F9FE9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26726E" w14:textId="1A4FB8B4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Hiếu Thảo</w:t>
      </w:r>
    </w:p>
    <w:p w14:paraId="2800B610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Filial conduct</w:t>
      </w:r>
    </w:p>
    <w:p w14:paraId="3E553DF5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36B80B" w14:textId="26C5D360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Nhơ Nhớp</w:t>
      </w:r>
    </w:p>
    <w:p w14:paraId="393F683F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Filthy</w:t>
      </w:r>
    </w:p>
    <w:p w14:paraId="508F0217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5017F5" w14:textId="10A34D01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Chí Niệm Bền Vững</w:t>
      </w:r>
    </w:p>
    <w:p w14:paraId="30B3BF30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Firm in intent and thought</w:t>
      </w:r>
    </w:p>
    <w:p w14:paraId="7ABA5C37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70AAA2" w14:textId="4621959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Phát Ý Bền Vững</w:t>
      </w:r>
    </w:p>
    <w:p w14:paraId="2F4EDE0C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Firm in intent</w:t>
      </w:r>
    </w:p>
    <w:p w14:paraId="7FA939FD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2291A1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An Lập Hạnh</w:t>
      </w:r>
    </w:p>
    <w:p w14:paraId="3B398490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Firmly established Practices</w:t>
      </w:r>
    </w:p>
    <w:p w14:paraId="289F4F32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AE0490" w14:textId="0FDBEFFF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Năm Món Dục</w:t>
      </w:r>
    </w:p>
    <w:p w14:paraId="68F1C228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Five desires</w:t>
      </w:r>
    </w:p>
    <w:p w14:paraId="1DB25B11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5C602F" w14:textId="31A6F99A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Lười Mỏi</w:t>
      </w:r>
    </w:p>
    <w:p w14:paraId="18E2D015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Flagging; stinting</w:t>
      </w:r>
    </w:p>
    <w:p w14:paraId="50556369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D38C4E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Hoa Túc An Hành Như Lai</w:t>
      </w:r>
    </w:p>
    <w:p w14:paraId="2CBA9262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Flower Feet Safely Walking Tathagata</w:t>
      </w:r>
    </w:p>
    <w:p w14:paraId="0C8E91CC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7BEA91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Hoa Quang Như Lai</w:t>
      </w:r>
    </w:p>
    <w:p w14:paraId="30E2A401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Flower Glow Thus Come One</w:t>
      </w:r>
    </w:p>
    <w:p w14:paraId="01BA805A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DAA2D5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Hoa Đức</w:t>
      </w:r>
    </w:p>
    <w:p w14:paraId="60A5B0AD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Flower Virtue</w:t>
      </w:r>
    </w:p>
    <w:p w14:paraId="4F77D1F6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BEA089" w14:textId="54E9D411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Người Câu Hội</w:t>
      </w:r>
    </w:p>
    <w:p w14:paraId="26217D44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Followers</w:t>
      </w:r>
    </w:p>
    <w:p w14:paraId="6DCF56D8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437EB3" w14:textId="44D98FC8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Pháp Hỉ Thực</w:t>
      </w:r>
    </w:p>
    <w:p w14:paraId="266077F7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Food of Dharma joy</w:t>
      </w:r>
    </w:p>
    <w:p w14:paraId="5DE6F786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2C3BF" w14:textId="749350AA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Thiền Duyệt Thực</w:t>
      </w:r>
    </w:p>
    <w:p w14:paraId="650C37B9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Food of meditation delight</w:t>
      </w:r>
    </w:p>
    <w:p w14:paraId="20C29D09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0F25A1" w14:textId="3C8733BF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Một Niệm Tùy Hỉ</w:t>
      </w:r>
    </w:p>
    <w:p w14:paraId="112376A5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For a moment think with joy</w:t>
      </w:r>
    </w:p>
    <w:p w14:paraId="3BCCC2FF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6178A5" w14:textId="27F8C420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Tướng Chân Thật</w:t>
      </w:r>
    </w:p>
    <w:p w14:paraId="6B5E1AC5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Form of true reality</w:t>
      </w:r>
    </w:p>
    <w:p w14:paraId="1435E6B0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DFAFCC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Bổn Sự</w:t>
      </w:r>
    </w:p>
    <w:p w14:paraId="0A68185A" w14:textId="77777777" w:rsidR="0078139E" w:rsidRPr="00FA39E0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sz w:val="28"/>
          <w:szCs w:val="28"/>
        </w:rPr>
        <w:lastRenderedPageBreak/>
        <w:t>● Former affair</w:t>
      </w:r>
    </w:p>
    <w:p w14:paraId="567AF642" w14:textId="77777777" w:rsidR="0078139E" w:rsidRPr="00FA39E0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461958" w14:textId="77777777" w:rsidR="0078139E" w:rsidRPr="00FA39E0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</w:rPr>
        <w:t>Diệu Trang Nghiêm Vương Bổn Sự</w:t>
      </w:r>
    </w:p>
    <w:p w14:paraId="0A4716DE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Former Affairs of King Wonderful Adornment</w:t>
      </w:r>
    </w:p>
    <w:p w14:paraId="64450A94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B3B7FE" w14:textId="55144706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Bậc Nhất</w:t>
      </w:r>
    </w:p>
    <w:p w14:paraId="54A65826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Formost (to be)</w:t>
      </w:r>
    </w:p>
    <w:p w14:paraId="0C909195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2DCA90" w14:textId="18483239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Pháp Đệ Nhất</w:t>
      </w:r>
    </w:p>
    <w:p w14:paraId="74C0AA16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Formost law</w:t>
      </w:r>
    </w:p>
    <w:p w14:paraId="1E49FB8A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43A631" w14:textId="4481A5C8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Tướng Mạo</w:t>
      </w:r>
    </w:p>
    <w:p w14:paraId="194B5D1A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Forms and aspects</w:t>
      </w:r>
    </w:p>
    <w:p w14:paraId="7B3F63DE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E7290B" w14:textId="6F957AE5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Hữu Lậu</w:t>
      </w:r>
    </w:p>
    <w:p w14:paraId="441E6C54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Forms of existence</w:t>
      </w:r>
    </w:p>
    <w:p w14:paraId="5E2EAA7B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4F13F7" w14:textId="7B1DD556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Hôi Thối</w:t>
      </w:r>
    </w:p>
    <w:p w14:paraId="57BDB80E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Foul</w:t>
      </w:r>
    </w:p>
    <w:p w14:paraId="244ADC4F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F299C4" w14:textId="3C1062F9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Tứ Thiên Vương</w:t>
      </w:r>
    </w:p>
    <w:p w14:paraId="0401D098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Four heavenly Kings</w:t>
      </w:r>
    </w:p>
    <w:p w14:paraId="54AC0945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EC82CB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Tứ Chúng</w:t>
      </w:r>
    </w:p>
    <w:p w14:paraId="1A6280B6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Four kinds of believers</w:t>
      </w:r>
    </w:p>
    <w:p w14:paraId="4FF08D39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66AC02" w14:textId="2D32B9A1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Bốn Món Nhiếp Pháp</w:t>
      </w:r>
    </w:p>
    <w:p w14:paraId="2FE19C93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Four methods of winning people</w:t>
      </w:r>
    </w:p>
    <w:p w14:paraId="7D4070B1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302678" w14:textId="0B27009A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Tứ Đế </w:t>
      </w:r>
    </w:p>
    <w:p w14:paraId="4E40A049" w14:textId="735D1CC2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(Pháp),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Four noble truths</w:t>
      </w:r>
    </w:p>
    <w:p w14:paraId="2051F06E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81729F" w14:textId="1EFC72EF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Bốn Món Trí Vô Ngại</w:t>
      </w:r>
    </w:p>
    <w:p w14:paraId="3B16FC41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Four unlimited kinds of knowledge</w:t>
      </w:r>
    </w:p>
    <w:p w14:paraId="7BD80FD2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E3E3B3" w14:textId="30B41E62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Bốn Châu Thiên Hạ</w:t>
      </w:r>
    </w:p>
    <w:p w14:paraId="03A31FF9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Four-continent realm</w:t>
      </w:r>
    </w:p>
    <w:p w14:paraId="240E540C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BB19DD" w14:textId="691FD87E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Tứ Thiên Hạ</w:t>
      </w:r>
    </w:p>
    <w:p w14:paraId="28DC1465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Four-continent worlds</w:t>
      </w:r>
    </w:p>
    <w:p w14:paraId="1E0729C1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D99A65" w14:textId="777F9413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Ly Cấu</w:t>
      </w:r>
    </w:p>
    <w:p w14:paraId="1E04E0E5" w14:textId="74B4B2B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142861">
        <w:rPr>
          <w:rFonts w:ascii="Times New Roman" w:eastAsia="Times New Roman" w:hAnsi="Times New Roman" w:cs="Times New Roman"/>
          <w:iCs/>
          <w:sz w:val="28"/>
          <w:szCs w:val="28"/>
        </w:rPr>
        <w:t>N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ước),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Free From Stain Realm</w:t>
      </w:r>
    </w:p>
    <w:p w14:paraId="3CFAA693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D517F0" w14:textId="62304553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Ồn Náo</w:t>
      </w:r>
    </w:p>
    <w:p w14:paraId="6804376A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Fret and confusion</w:t>
      </w:r>
    </w:p>
    <w:p w14:paraId="04CEC6A3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A708A0" w14:textId="3A026AA2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Chơi Cười</w:t>
      </w:r>
    </w:p>
    <w:p w14:paraId="22029873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Frivolity and laughter</w:t>
      </w:r>
    </w:p>
    <w:p w14:paraId="589F41B4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A86CA1" w14:textId="6603C10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Hí Luận</w:t>
      </w:r>
    </w:p>
    <w:p w14:paraId="085C5F51" w14:textId="77777777" w:rsidR="0078139E" w:rsidRPr="00FA39E0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sz w:val="28"/>
          <w:szCs w:val="28"/>
        </w:rPr>
        <w:t>● Frivolous debate</w:t>
      </w:r>
    </w:p>
    <w:p w14:paraId="5AC15F98" w14:textId="77777777" w:rsidR="0078139E" w:rsidRPr="00FA39E0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7D3AC3" w14:textId="4DACC5FA" w:rsidR="0078139E" w:rsidRPr="00FA39E0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</w:rPr>
        <w:t xml:space="preserve">Quả A La </w:t>
      </w:r>
      <w:r w:rsidR="00142861" w:rsidRPr="00FA39E0">
        <w:rPr>
          <w:rFonts w:ascii="Times New Roman" w:eastAsia="Times New Roman" w:hAnsi="Times New Roman" w:cs="Times New Roman"/>
          <w:iCs/>
          <w:sz w:val="28"/>
          <w:szCs w:val="28"/>
        </w:rPr>
        <w:t>Hán</w:t>
      </w:r>
    </w:p>
    <w:p w14:paraId="2A441DF0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Fruit of Arhatship</w:t>
      </w:r>
    </w:p>
    <w:p w14:paraId="123D4486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7A9555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Mãn Nguyệt</w:t>
      </w:r>
    </w:p>
    <w:p w14:paraId="20BFB0C0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Full Moon</w:t>
      </w:r>
    </w:p>
    <w:p w14:paraId="74EC8B8A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B22C83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Đại Mãn</w:t>
      </w:r>
    </w:p>
    <w:p w14:paraId="1B626F57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Fullness</w:t>
      </w:r>
    </w:p>
    <w:p w14:paraId="2A56169A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ADDC0D" w14:textId="7299FF6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Trọn Nên</w:t>
      </w:r>
    </w:p>
    <w:p w14:paraId="7FDFAAD9" w14:textId="50907733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(Thảy đều trọn nên),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Fully realize; to achieve</w:t>
      </w:r>
    </w:p>
    <w:p w14:paraId="42AA35A7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D91406" w14:textId="2ABBCB9D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Tháp Miếu</w:t>
      </w:r>
    </w:p>
    <w:p w14:paraId="4C96D08A" w14:textId="4BD45896" w:rsidR="00090C6B" w:rsidRPr="0049603E" w:rsidRDefault="0078139E" w:rsidP="00090C6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Funerary tower</w:t>
      </w:r>
      <w:r w:rsidR="00090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0C6B" w:rsidRPr="0049603E">
        <w:rPr>
          <w:rFonts w:ascii="Times New Roman" w:hAnsi="Times New Roman" w:cs="Times New Roman"/>
          <w:sz w:val="28"/>
          <w:szCs w:val="28"/>
        </w:rPr>
        <w:t>Memorial tower</w:t>
      </w:r>
    </w:p>
    <w:p w14:paraId="30764E33" w14:textId="66F16008" w:rsidR="0078139E" w:rsidRPr="0049603E" w:rsidRDefault="0078139E" w:rsidP="0078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AF03F3" w14:textId="1A3A3A20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Được Điều Chưa Từng Có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3742EB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Gain what never to have before (to have)</w:t>
      </w:r>
    </w:p>
    <w:p w14:paraId="540EE957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1AA2BE" w14:textId="00D4E41D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Đắc Đại Thế</w:t>
      </w:r>
    </w:p>
    <w:p w14:paraId="27E241B2" w14:textId="7892B045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 (BT),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Gainer of great Authority</w:t>
      </w:r>
    </w:p>
    <w:p w14:paraId="18F82031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F7B47F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Ca Lâu Na Vương</w:t>
      </w:r>
    </w:p>
    <w:p w14:paraId="16D42490" w14:textId="77777777" w:rsidR="0078139E" w:rsidRPr="00FA39E0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sz w:val="28"/>
          <w:szCs w:val="28"/>
        </w:rPr>
        <w:t>● Garuda King</w:t>
      </w:r>
    </w:p>
    <w:p w14:paraId="638B532C" w14:textId="77777777" w:rsidR="0078139E" w:rsidRPr="00FA39E0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02ABED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Ca Lâu La</w:t>
      </w:r>
    </w:p>
    <w:p w14:paraId="3FD90588" w14:textId="03B60D00" w:rsidR="009D4924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Garudas</w:t>
      </w:r>
    </w:p>
    <w:p w14:paraId="7A1D5D43" w14:textId="77777777" w:rsidR="009D4924" w:rsidRDefault="009D4924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2D2AA39C" w14:textId="1B2D9C7C" w:rsidR="0078139E" w:rsidRPr="00FA39E0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lastRenderedPageBreak/>
        <w:t>Cửa Cam Lộ</w:t>
      </w:r>
    </w:p>
    <w:p w14:paraId="57D35603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Gate of sweet dew</w:t>
      </w:r>
    </w:p>
    <w:p w14:paraId="61978FB9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7195DC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Kiều Phạm Ba Đề</w:t>
      </w:r>
    </w:p>
    <w:p w14:paraId="368ED0BF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Gavampati</w:t>
      </w:r>
    </w:p>
    <w:p w14:paraId="1FEAEF3A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E8549F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Dà Gia Ca Diếp</w:t>
      </w:r>
    </w:p>
    <w:p w14:paraId="7603155A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Gayakashyapa</w:t>
      </w:r>
    </w:p>
    <w:p w14:paraId="6F57035F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294014" w14:textId="7970675E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Già Da Ca diếp</w:t>
      </w:r>
    </w:p>
    <w:p w14:paraId="618C471C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Gayakashyapa</w:t>
      </w:r>
    </w:p>
    <w:p w14:paraId="5D90E326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670AD0" w14:textId="25F47D4A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Từ Quán</w:t>
      </w:r>
    </w:p>
    <w:p w14:paraId="7E169783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Gaze of compassion</w:t>
      </w:r>
    </w:p>
    <w:p w14:paraId="43BF8782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BE5713" w14:textId="10B14045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Bi Quán</w:t>
      </w:r>
    </w:p>
    <w:p w14:paraId="121F4D5F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Gaze of pity</w:t>
      </w:r>
    </w:p>
    <w:p w14:paraId="55E7E457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2FCB9A" w14:textId="1730939C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Chiêm Ngưỡng</w:t>
      </w:r>
    </w:p>
    <w:p w14:paraId="49C603F8" w14:textId="577CF16A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Gaze up</w:t>
      </w:r>
    </w:p>
    <w:p w14:paraId="6AC7C9DB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97B978" w14:textId="03F84B46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Ý Chính</w:t>
      </w:r>
    </w:p>
    <w:p w14:paraId="10B2DB15" w14:textId="3CCD4561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r w:rsidR="00142861">
        <w:rPr>
          <w:rFonts w:ascii="Times New Roman" w:eastAsia="Times New Roman" w:hAnsi="Times New Roman" w:cs="Times New Roman"/>
          <w:iCs/>
          <w:sz w:val="28"/>
          <w:szCs w:val="28"/>
        </w:rPr>
        <w:t>N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ghĩa lý),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Gist</w:t>
      </w:r>
    </w:p>
    <w:p w14:paraId="388B67BB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174620" w14:textId="54A1CC9E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Bố Thí</w:t>
      </w:r>
    </w:p>
    <w:p w14:paraId="32EA279F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Give alms</w:t>
      </w:r>
    </w:p>
    <w:p w14:paraId="5BFECB1D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C2F4E5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Nhứt Thiết Chúng Sanh Hỉ Kiến</w:t>
      </w:r>
    </w:p>
    <w:p w14:paraId="4A39DB78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Glady Seen By All Living Beings</w:t>
      </w:r>
    </w:p>
    <w:p w14:paraId="6D1E33A1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AFA19F" w14:textId="7E88A723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Lầm Lạc</w:t>
      </w:r>
    </w:p>
    <w:p w14:paraId="7ED82D98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Go astray</w:t>
      </w:r>
    </w:p>
    <w:p w14:paraId="465A2272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E83D91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Thiện Tịnh</w:t>
      </w:r>
    </w:p>
    <w:p w14:paraId="0A8EA877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Good and Pure</w:t>
      </w:r>
    </w:p>
    <w:p w14:paraId="4938F60B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43EE9F" w14:textId="7D1BDCC9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Cội Lành</w:t>
      </w:r>
    </w:p>
    <w:p w14:paraId="2E260F72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Good roots</w:t>
      </w:r>
    </w:p>
    <w:p w14:paraId="052B5F69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F7EE32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Đại Thành</w:t>
      </w:r>
    </w:p>
    <w:p w14:paraId="2179F711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lastRenderedPageBreak/>
        <w:t>● Great Achievement</w:t>
      </w:r>
    </w:p>
    <w:p w14:paraId="01A36383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2D397B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Quang Minh Đại Phạm</w:t>
      </w:r>
    </w:p>
    <w:p w14:paraId="060319ED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Brahma Light Bright</w:t>
      </w:r>
    </w:p>
    <w:p w14:paraId="400649E0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4CF9BB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Thi Khí Đại Phạm</w:t>
      </w:r>
    </w:p>
    <w:p w14:paraId="40154F3A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Brahma Shikhin</w:t>
      </w:r>
    </w:p>
    <w:p w14:paraId="0597A93C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44081E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Đại Tướng</w:t>
      </w:r>
    </w:p>
    <w:p w14:paraId="1AF81C8A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Form</w:t>
      </w:r>
    </w:p>
    <w:p w14:paraId="234DBBD1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2AFBAB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Thiên Đại Tướng Quân</w:t>
      </w:r>
    </w:p>
    <w:p w14:paraId="2405B88C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General of Heaven</w:t>
      </w:r>
    </w:p>
    <w:p w14:paraId="08C961AC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B4B876" w14:textId="6EF55D29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Đại </w:t>
      </w:r>
      <w:r w:rsidR="00D1017C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Cao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Vương</w:t>
      </w:r>
    </w:p>
    <w:p w14:paraId="20154A74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Lofty King</w:t>
      </w:r>
    </w:p>
    <w:p w14:paraId="2E0EDCA7" w14:textId="77777777" w:rsidR="00DB2E3A" w:rsidRDefault="00DB2E3A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58DC95B" w14:textId="70EC2330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Đại </w:t>
      </w:r>
      <w:r w:rsidR="00D1017C" w:rsidRPr="0049603E">
        <w:rPr>
          <w:rFonts w:ascii="Times New Roman" w:eastAsia="Times New Roman" w:hAnsi="Times New Roman" w:cs="Times New Roman"/>
          <w:iCs/>
          <w:sz w:val="28"/>
          <w:szCs w:val="28"/>
        </w:rPr>
        <w:t>Sĩ</w:t>
      </w:r>
    </w:p>
    <w:p w14:paraId="5B729C0C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men</w:t>
      </w:r>
    </w:p>
    <w:p w14:paraId="56D95917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3BB44D" w14:textId="7E1E89BC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Đại </w:t>
      </w:r>
      <w:r w:rsidR="00D1017C" w:rsidRPr="0049603E">
        <w:rPr>
          <w:rFonts w:ascii="Times New Roman" w:eastAsia="Times New Roman" w:hAnsi="Times New Roman" w:cs="Times New Roman"/>
          <w:iCs/>
          <w:sz w:val="28"/>
          <w:szCs w:val="28"/>
        </w:rPr>
        <w:t>Từ Mẫn</w:t>
      </w:r>
    </w:p>
    <w:p w14:paraId="6C80CBDB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mercy and compassion</w:t>
      </w:r>
    </w:p>
    <w:p w14:paraId="24198154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83353B" w14:textId="5CC1786C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Hầm </w:t>
      </w:r>
      <w:r w:rsidR="00D1017C" w:rsidRPr="0049603E">
        <w:rPr>
          <w:rFonts w:ascii="Times New Roman" w:eastAsia="Times New Roman" w:hAnsi="Times New Roman" w:cs="Times New Roman"/>
          <w:iCs/>
          <w:sz w:val="28"/>
          <w:szCs w:val="28"/>
        </w:rPr>
        <w:t>Lớn</w:t>
      </w:r>
    </w:p>
    <w:p w14:paraId="219DD760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pit</w:t>
      </w:r>
    </w:p>
    <w:p w14:paraId="3F5C4788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310096" w14:textId="6779200E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</w:t>
      </w:r>
      <w:r w:rsidR="00D1017C" w:rsidRPr="0049603E">
        <w:rPr>
          <w:rFonts w:ascii="Times New Roman" w:eastAsia="Times New Roman" w:hAnsi="Times New Roman" w:cs="Times New Roman"/>
          <w:iCs/>
          <w:sz w:val="28"/>
          <w:szCs w:val="28"/>
        </w:rPr>
        <w:t>ạ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i </w:t>
      </w:r>
      <w:r w:rsidR="00D1017C" w:rsidRPr="0049603E">
        <w:rPr>
          <w:rFonts w:ascii="Times New Roman" w:eastAsia="Times New Roman" w:hAnsi="Times New Roman" w:cs="Times New Roman"/>
          <w:iCs/>
          <w:sz w:val="28"/>
          <w:szCs w:val="28"/>
        </w:rPr>
        <w:t>Từ</w:t>
      </w:r>
    </w:p>
    <w:p w14:paraId="3CF06A49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pity</w:t>
      </w:r>
    </w:p>
    <w:p w14:paraId="6E2A4CA8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CBB693" w14:textId="764A1EB0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Nhân </w:t>
      </w:r>
      <w:r w:rsidR="00D1017C" w:rsidRPr="0049603E">
        <w:rPr>
          <w:rFonts w:ascii="Times New Roman" w:eastAsia="Times New Roman" w:hAnsi="Times New Roman" w:cs="Times New Roman"/>
          <w:iCs/>
          <w:sz w:val="28"/>
          <w:szCs w:val="28"/>
        </w:rPr>
        <w:t>Duyên Lớn</w:t>
      </w:r>
    </w:p>
    <w:p w14:paraId="0D2814D3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reason</w:t>
      </w:r>
    </w:p>
    <w:p w14:paraId="55B399F3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25DB10" w14:textId="49AA33D4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Đại </w:t>
      </w:r>
      <w:r w:rsidR="00D1017C" w:rsidRPr="0049603E">
        <w:rPr>
          <w:rFonts w:ascii="Times New Roman" w:eastAsia="Times New Roman" w:hAnsi="Times New Roman" w:cs="Times New Roman"/>
          <w:iCs/>
          <w:sz w:val="28"/>
          <w:szCs w:val="28"/>
        </w:rPr>
        <w:t>Thánh</w:t>
      </w:r>
    </w:p>
    <w:p w14:paraId="5551E235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Sage</w:t>
      </w:r>
    </w:p>
    <w:p w14:paraId="415FEC96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040E76" w14:textId="644374D5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Thánh</w:t>
      </w:r>
    </w:p>
    <w:p w14:paraId="6EAB81C8" w14:textId="38890122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142861">
        <w:rPr>
          <w:rFonts w:ascii="Times New Roman" w:eastAsia="Times New Roman" w:hAnsi="Times New Roman" w:cs="Times New Roman"/>
          <w:iCs/>
          <w:sz w:val="28"/>
          <w:szCs w:val="28"/>
        </w:rPr>
        <w:t>Đ</w:t>
      </w:r>
      <w:r w:rsidR="00495181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ại),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Great sage</w:t>
      </w:r>
    </w:p>
    <w:p w14:paraId="0DDB50F0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BCCE4C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Đại Bảo</w:t>
      </w:r>
    </w:p>
    <w:p w14:paraId="3342FB8C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Treasure</w:t>
      </w:r>
    </w:p>
    <w:p w14:paraId="2BB8FDB5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E9C60B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Đại Thông Trí Thắng</w:t>
      </w:r>
    </w:p>
    <w:p w14:paraId="0D5F842B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Universal Wisdom Excellence</w:t>
      </w:r>
    </w:p>
    <w:p w14:paraId="60B51892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7C85C3" w14:textId="2300CCAD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Đại </w:t>
      </w:r>
      <w:r w:rsidR="00D1017C" w:rsidRPr="0049603E">
        <w:rPr>
          <w:rFonts w:ascii="Times New Roman" w:eastAsia="Times New Roman" w:hAnsi="Times New Roman" w:cs="Times New Roman"/>
          <w:iCs/>
          <w:sz w:val="28"/>
          <w:szCs w:val="28"/>
        </w:rPr>
        <w:t>Đức</w:t>
      </w:r>
    </w:p>
    <w:p w14:paraId="2A2452D2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virtue</w:t>
      </w:r>
    </w:p>
    <w:p w14:paraId="758767BA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A33724" w14:textId="0B30ED00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Tham </w:t>
      </w:r>
      <w:r w:rsidR="00D1017C" w:rsidRPr="0049603E">
        <w:rPr>
          <w:rFonts w:ascii="Times New Roman" w:eastAsia="Times New Roman" w:hAnsi="Times New Roman" w:cs="Times New Roman"/>
          <w:iCs/>
          <w:sz w:val="28"/>
          <w:szCs w:val="28"/>
        </w:rPr>
        <w:t>Trước</w:t>
      </w:r>
    </w:p>
    <w:p w14:paraId="1E874D1A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Greed and attachment</w:t>
      </w:r>
    </w:p>
    <w:p w14:paraId="47A59CEF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826965" w14:textId="0EDBFD09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Tham </w:t>
      </w:r>
      <w:r w:rsidR="00D1017C" w:rsidRPr="0049603E">
        <w:rPr>
          <w:rFonts w:ascii="Times New Roman" w:eastAsia="Times New Roman" w:hAnsi="Times New Roman" w:cs="Times New Roman"/>
          <w:iCs/>
          <w:sz w:val="28"/>
          <w:szCs w:val="28"/>
        </w:rPr>
        <w:t>Ái</w:t>
      </w:r>
    </w:p>
    <w:p w14:paraId="2112291A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Greed and infatuation</w:t>
      </w:r>
    </w:p>
    <w:p w14:paraId="50BF8304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8D4576" w14:textId="7D7330A9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Kỳ </w:t>
      </w:r>
      <w:r w:rsidR="00D1017C" w:rsidRPr="0049603E">
        <w:rPr>
          <w:rFonts w:ascii="Times New Roman" w:eastAsia="Times New Roman" w:hAnsi="Times New Roman" w:cs="Times New Roman"/>
          <w:iCs/>
          <w:sz w:val="28"/>
          <w:szCs w:val="28"/>
        </w:rPr>
        <w:t>Xà Quật</w:t>
      </w:r>
    </w:p>
    <w:p w14:paraId="7CAE9E20" w14:textId="4C1778E2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D1017C" w:rsidRPr="0049603E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142861">
        <w:rPr>
          <w:rFonts w:ascii="Times New Roman" w:eastAsia="Times New Roman" w:hAnsi="Times New Roman" w:cs="Times New Roman"/>
          <w:iCs/>
          <w:sz w:val="28"/>
          <w:szCs w:val="28"/>
        </w:rPr>
        <w:t>N</w:t>
      </w:r>
      <w:r w:rsidR="00D1017C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úi),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Gridhrakuta</w:t>
      </w:r>
    </w:p>
    <w:p w14:paraId="51F51ECB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AB449C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Hờn</w:t>
      </w:r>
    </w:p>
    <w:p w14:paraId="1C73FFF9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Grudges, hatred</w:t>
      </w:r>
    </w:p>
    <w:p w14:paraId="292FAB21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C4E941" w14:textId="56029876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Hộ </w:t>
      </w:r>
      <w:r w:rsidR="00D1017C" w:rsidRPr="0049603E">
        <w:rPr>
          <w:rFonts w:ascii="Times New Roman" w:eastAsia="Times New Roman" w:hAnsi="Times New Roman" w:cs="Times New Roman"/>
          <w:iCs/>
          <w:sz w:val="28"/>
          <w:szCs w:val="28"/>
        </w:rPr>
        <w:t>Niệm</w:t>
      </w:r>
    </w:p>
    <w:p w14:paraId="03D18E3D" w14:textId="06B44711" w:rsidR="0078139E" w:rsidRDefault="0078139E" w:rsidP="00142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Guard and keep in mind</w:t>
      </w:r>
    </w:p>
    <w:p w14:paraId="7260E3E3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13686A" w14:textId="77777777" w:rsidR="0078139E" w:rsidRPr="0049603E" w:rsidRDefault="0078139E" w:rsidP="0078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Đạo Sư</w:t>
      </w:r>
    </w:p>
    <w:p w14:paraId="2599622E" w14:textId="2FF83041" w:rsidR="0078139E" w:rsidRPr="0049603E" w:rsidRDefault="0078139E" w:rsidP="0078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Guiding Leader; </w:t>
      </w:r>
      <w:r w:rsidR="00DB2E3A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eader and teacher</w:t>
      </w:r>
    </w:p>
    <w:p w14:paraId="5456AE70" w14:textId="77777777" w:rsidR="00FA39E0" w:rsidRDefault="00FA39E0" w:rsidP="00B1608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7332722" w14:textId="513AB5A0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Càn Thát Bà</w:t>
      </w:r>
      <w:r w:rsidR="00AE1D91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Vương</w:t>
      </w:r>
    </w:p>
    <w:p w14:paraId="1071140D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Gandharva King</w:t>
      </w:r>
    </w:p>
    <w:p w14:paraId="5D1B0240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322EAF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Càn Thát Bà</w:t>
      </w:r>
    </w:p>
    <w:p w14:paraId="5035DCD2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Gandharvas</w:t>
      </w:r>
    </w:p>
    <w:p w14:paraId="06C0BD5E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2D759F" w14:textId="730200F2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Kính </w:t>
      </w:r>
      <w:r w:rsidR="009674FD" w:rsidRPr="0049603E">
        <w:rPr>
          <w:rFonts w:ascii="Times New Roman" w:eastAsia="Times New Roman" w:hAnsi="Times New Roman" w:cs="Times New Roman"/>
          <w:iCs/>
          <w:sz w:val="28"/>
          <w:szCs w:val="28"/>
        </w:rPr>
        <w:t>Ngưỡng</w:t>
      </w:r>
    </w:p>
    <w:p w14:paraId="0A0630A1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Gaze up in awe</w:t>
      </w:r>
    </w:p>
    <w:p w14:paraId="2A843821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6A00D6" w14:textId="0FA1871B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Hòa </w:t>
      </w:r>
      <w:r w:rsidR="009674FD" w:rsidRPr="0049603E">
        <w:rPr>
          <w:rFonts w:ascii="Times New Roman" w:eastAsia="Times New Roman" w:hAnsi="Times New Roman" w:cs="Times New Roman"/>
          <w:iCs/>
          <w:sz w:val="28"/>
          <w:szCs w:val="28"/>
        </w:rPr>
        <w:t>Nhã</w:t>
      </w:r>
    </w:p>
    <w:p w14:paraId="56AEEA15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Gentle and defined</w:t>
      </w:r>
    </w:p>
    <w:p w14:paraId="0F570764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C3400D" w14:textId="2A1F5A0D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Nhu </w:t>
      </w:r>
      <w:r w:rsidR="009674FD" w:rsidRPr="0049603E">
        <w:rPr>
          <w:rFonts w:ascii="Times New Roman" w:eastAsia="Times New Roman" w:hAnsi="Times New Roman" w:cs="Times New Roman"/>
          <w:iCs/>
          <w:sz w:val="28"/>
          <w:szCs w:val="28"/>
        </w:rPr>
        <w:t>Hòa</w:t>
      </w:r>
    </w:p>
    <w:p w14:paraId="157CF975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Gentle and forbearing</w:t>
      </w:r>
    </w:p>
    <w:p w14:paraId="767AC2F6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963FD1" w14:textId="7AEC44C1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Chuỗi </w:t>
      </w:r>
      <w:r w:rsidR="009674FD" w:rsidRPr="0049603E">
        <w:rPr>
          <w:rFonts w:ascii="Times New Roman" w:eastAsia="Times New Roman" w:hAnsi="Times New Roman" w:cs="Times New Roman"/>
          <w:iCs/>
          <w:sz w:val="28"/>
          <w:szCs w:val="28"/>
        </w:rPr>
        <w:t>Ngọc</w:t>
      </w:r>
    </w:p>
    <w:p w14:paraId="451B16DB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Gestoons of pearls</w:t>
      </w:r>
    </w:p>
    <w:p w14:paraId="4DC9F1E4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519005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Hỉ Kiến</w:t>
      </w:r>
    </w:p>
    <w:p w14:paraId="6F0EE1A3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Glady Seen</w:t>
      </w:r>
    </w:p>
    <w:p w14:paraId="77BF1EA9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084090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Thiện Ý</w:t>
      </w:r>
    </w:p>
    <w:p w14:paraId="29A1C83A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Good Intention</w:t>
      </w:r>
    </w:p>
    <w:p w14:paraId="0321A135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3218E3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Đại Trang Nghiêm</w:t>
      </w:r>
    </w:p>
    <w:p w14:paraId="68F1A3DE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Adornment</w:t>
      </w:r>
    </w:p>
    <w:p w14:paraId="19285F9B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E87CA0" w14:textId="132FD7C3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Đại </w:t>
      </w:r>
      <w:r w:rsidR="009674FD" w:rsidRPr="0049603E">
        <w:rPr>
          <w:rFonts w:ascii="Times New Roman" w:eastAsia="Times New Roman" w:hAnsi="Times New Roman" w:cs="Times New Roman"/>
          <w:iCs/>
          <w:sz w:val="28"/>
          <w:szCs w:val="28"/>
        </w:rPr>
        <w:t>Chúng</w:t>
      </w:r>
    </w:p>
    <w:p w14:paraId="1102FAAE" w14:textId="77777777" w:rsidR="00DB2E3A" w:rsidRPr="0049603E" w:rsidRDefault="00B16089" w:rsidP="00D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assembly</w:t>
      </w:r>
      <w:r w:rsidR="00DB2E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2E3A" w:rsidRPr="0049603E">
        <w:rPr>
          <w:rFonts w:ascii="Times New Roman" w:eastAsia="Times New Roman" w:hAnsi="Times New Roman" w:cs="Times New Roman"/>
          <w:sz w:val="28"/>
          <w:szCs w:val="28"/>
        </w:rPr>
        <w:t>Great host, great multitude</w:t>
      </w:r>
      <w:r w:rsidR="00DB2E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719A1EE4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9FF203" w14:textId="7C506F7C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Đại </w:t>
      </w:r>
      <w:r w:rsidR="009674FD" w:rsidRPr="0049603E">
        <w:rPr>
          <w:rFonts w:ascii="Times New Roman" w:eastAsia="Times New Roman" w:hAnsi="Times New Roman" w:cs="Times New Roman"/>
          <w:iCs/>
          <w:sz w:val="28"/>
          <w:szCs w:val="28"/>
        </w:rPr>
        <w:t>Bi</w:t>
      </w:r>
    </w:p>
    <w:p w14:paraId="53142731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compassion</w:t>
      </w:r>
    </w:p>
    <w:p w14:paraId="4730754B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086B4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Đại Oai Đức Tạng Tam Muội</w:t>
      </w:r>
    </w:p>
    <w:p w14:paraId="7A0C73AA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Dignity and Virtue Store House samadhi</w:t>
      </w:r>
    </w:p>
    <w:p w14:paraId="57F6B0F8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FEED7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Đại Tự Tại</w:t>
      </w:r>
    </w:p>
    <w:p w14:paraId="68AA724A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Freedom</w:t>
      </w:r>
    </w:p>
    <w:p w14:paraId="5BEC87A1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1C0016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Đại Thiên Vương</w:t>
      </w:r>
    </w:p>
    <w:p w14:paraId="793C023D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Heavenly King</w:t>
      </w:r>
    </w:p>
    <w:p w14:paraId="655C6B4F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8DA5B8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Đại Nhạo Thuyết</w:t>
      </w:r>
    </w:p>
    <w:p w14:paraId="461B4C86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Joy of Preaching</w:t>
      </w:r>
    </w:p>
    <w:p w14:paraId="66DC8C11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F65A71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Đai Mục Kiền Liên</w:t>
      </w:r>
    </w:p>
    <w:p w14:paraId="46F87AF7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Maudgalyayana</w:t>
      </w:r>
    </w:p>
    <w:p w14:paraId="574374EF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E9EA16" w14:textId="1AA0814E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Đại Lực </w:t>
      </w:r>
    </w:p>
    <w:p w14:paraId="15C63219" w14:textId="53126B3F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142861" w:rsidRPr="0049603E">
        <w:rPr>
          <w:rFonts w:ascii="Times New Roman" w:eastAsia="Times New Roman" w:hAnsi="Times New Roman" w:cs="Times New Roman"/>
          <w:iCs/>
          <w:sz w:val="28"/>
          <w:szCs w:val="28"/>
        </w:rPr>
        <w:t>(BT)</w:t>
      </w:r>
      <w:r w:rsidR="00142861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Great Strength</w:t>
      </w:r>
    </w:p>
    <w:p w14:paraId="6F7CB655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6BBF23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Đại Bảo Trang Nghiêm</w:t>
      </w:r>
    </w:p>
    <w:p w14:paraId="269056B1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treasure Adornment</w:t>
      </w:r>
    </w:p>
    <w:p w14:paraId="5CCACBE3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FCA432" w14:textId="73C69F61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Đại Thừa</w:t>
      </w:r>
    </w:p>
    <w:p w14:paraId="7933FF1B" w14:textId="0B33C205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● </w:t>
      </w:r>
      <w:r w:rsidR="009674FD" w:rsidRPr="0049603E">
        <w:rPr>
          <w:rFonts w:ascii="Times New Roman" w:eastAsia="Times New Roman" w:hAnsi="Times New Roman" w:cs="Times New Roman"/>
          <w:iCs/>
          <w:sz w:val="28"/>
          <w:szCs w:val="28"/>
        </w:rPr>
        <w:t>(Kinh</w:t>
      </w:r>
      <w:r w:rsidR="009674FD" w:rsidRPr="0049603E">
        <w:rPr>
          <w:rFonts w:ascii="Times New Roman" w:eastAsia="Times New Roman" w:hAnsi="Times New Roman" w:cs="Times New Roman"/>
          <w:sz w:val="28"/>
          <w:szCs w:val="28"/>
        </w:rPr>
        <w:t xml:space="preserve"> ),</w:t>
      </w:r>
      <w:r w:rsidR="00DB2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Great Vehicle sutra</w:t>
      </w:r>
    </w:p>
    <w:p w14:paraId="1F61F3E8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D6D218" w14:textId="67620438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Đại </w:t>
      </w:r>
      <w:r w:rsidR="009674FD" w:rsidRPr="0049603E">
        <w:rPr>
          <w:rFonts w:ascii="Times New Roman" w:eastAsia="Times New Roman" w:hAnsi="Times New Roman" w:cs="Times New Roman"/>
          <w:iCs/>
          <w:sz w:val="28"/>
          <w:szCs w:val="28"/>
        </w:rPr>
        <w:t>Đạo Tâm</w:t>
      </w:r>
    </w:p>
    <w:p w14:paraId="4B4688C8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Great way</w:t>
      </w:r>
    </w:p>
    <w:p w14:paraId="7EAC0336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04193E" w14:textId="74A43BFF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Tham </w:t>
      </w:r>
      <w:r w:rsidR="009674FD" w:rsidRPr="0049603E">
        <w:rPr>
          <w:rFonts w:ascii="Times New Roman" w:eastAsia="Times New Roman" w:hAnsi="Times New Roman" w:cs="Times New Roman"/>
          <w:iCs/>
          <w:sz w:val="28"/>
          <w:szCs w:val="28"/>
        </w:rPr>
        <w:t>Lam</w:t>
      </w:r>
    </w:p>
    <w:p w14:paraId="40492548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Greedy</w:t>
      </w:r>
    </w:p>
    <w:p w14:paraId="11E8E1DA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2D19A6" w14:textId="3986FF2A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Được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Hộ </w:t>
      </w:r>
      <w:r w:rsidR="009674FD" w:rsidRPr="0049603E">
        <w:rPr>
          <w:rFonts w:ascii="Times New Roman" w:eastAsia="Times New Roman" w:hAnsi="Times New Roman" w:cs="Times New Roman"/>
          <w:iCs/>
          <w:sz w:val="28"/>
          <w:szCs w:val="28"/>
        </w:rPr>
        <w:t>Niệm</w:t>
      </w:r>
    </w:p>
    <w:p w14:paraId="133DCAA7" w14:textId="77777777" w:rsidR="00B16089" w:rsidRPr="0049603E" w:rsidRDefault="00B16089" w:rsidP="00B1608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Guarded and kept in mind ( to be)</w:t>
      </w:r>
    </w:p>
    <w:p w14:paraId="0C2EC1A6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B95D8C4" w14:textId="45BE7F2D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Diệu Pháp Đường</w:t>
      </w:r>
    </w:p>
    <w:p w14:paraId="6EA9C652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Hall of the wonderful Law</w:t>
      </w:r>
    </w:p>
    <w:p w14:paraId="39FB0392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C4C97C" w14:textId="7EE38B74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Ôm Long</w:t>
      </w:r>
    </w:p>
    <w:p w14:paraId="317284E5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Harbor a mind</w:t>
      </w:r>
    </w:p>
    <w:p w14:paraId="11611FEF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12C606" w14:textId="37651AFD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Ôm Lòng Chẳng Lành</w:t>
      </w:r>
    </w:p>
    <w:p w14:paraId="2943C8D8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Harbor a mind destitude of good</w:t>
      </w:r>
    </w:p>
    <w:p w14:paraId="0BA691E2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374C24" w14:textId="73B60F8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Hoài Luyến Mộ</w:t>
      </w:r>
    </w:p>
    <w:p w14:paraId="3470CE08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Harbor thoughts of yearning</w:t>
      </w:r>
    </w:p>
    <w:p w14:paraId="669CD149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5C931" w14:textId="04AC3AFE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Niệm Mong Cầu</w:t>
      </w:r>
    </w:p>
    <w:p w14:paraId="43D43750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Harboring expectations</w:t>
      </w:r>
    </w:p>
    <w:p w14:paraId="3F5AE216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A040A8" w14:textId="1F4DB91B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Kiên Hắc Chiên Đàn Bột</w:t>
      </w:r>
    </w:p>
    <w:p w14:paraId="4ADD3EA1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Hard black particles of Sandwood</w:t>
      </w:r>
    </w:p>
    <w:p w14:paraId="24B878E9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0354FD" w14:textId="3C5F6C04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Khó Nghĩ Bàn</w:t>
      </w:r>
    </w:p>
    <w:p w14:paraId="74A4303E" w14:textId="52260CE1" w:rsidR="004A2A2D" w:rsidRPr="004A2A2D" w:rsidRDefault="00F214ED" w:rsidP="004A2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14286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ard- to- conceive</w:t>
      </w:r>
      <w:r w:rsidR="004A2A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2A2D" w:rsidRPr="0049603E">
        <w:rPr>
          <w:rFonts w:ascii="Times New Roman" w:eastAsia="Times New Roman" w:hAnsi="Times New Roman" w:cs="Times New Roman"/>
          <w:sz w:val="28"/>
          <w:szCs w:val="28"/>
        </w:rPr>
        <w:t>Incomprehensible</w:t>
      </w:r>
    </w:p>
    <w:p w14:paraId="20C2592B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E395BE" w14:textId="58F4619A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Không Hầu</w:t>
      </w:r>
    </w:p>
    <w:p w14:paraId="67F49308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Harp</w:t>
      </w:r>
    </w:p>
    <w:p w14:paraId="2CB98129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9CC0E8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Hữu Ý</w:t>
      </w:r>
    </w:p>
    <w:p w14:paraId="0FA17B45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Having Intention</w:t>
      </w:r>
    </w:p>
    <w:p w14:paraId="4102CAA0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243DAF" w14:textId="3251368D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Tự Tại Thiên</w:t>
      </w:r>
    </w:p>
    <w:p w14:paraId="405F2915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Heavenly being Freedom</w:t>
      </w:r>
    </w:p>
    <w:p w14:paraId="1DB7E18C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54864F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Trời Đại Đức Sanh</w:t>
      </w:r>
    </w:p>
    <w:p w14:paraId="6FB1655B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Heavenly being of Great Virtue</w:t>
      </w:r>
    </w:p>
    <w:p w14:paraId="038A3A0A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E14D59" w14:textId="3E4B7A86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Trời</w:t>
      </w:r>
    </w:p>
    <w:p w14:paraId="2661469F" w14:textId="3A43B8D4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142861">
        <w:rPr>
          <w:rFonts w:ascii="Times New Roman" w:eastAsia="Times New Roman" w:hAnsi="Times New Roman" w:cs="Times New Roman"/>
          <w:iCs/>
          <w:sz w:val="28"/>
          <w:szCs w:val="28"/>
        </w:rPr>
        <w:t>H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àng),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Heavenly beings</w:t>
      </w:r>
    </w:p>
    <w:p w14:paraId="7CDEFBD4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6FEB74" w14:textId="51E4B18E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Thiên Trụ Vương</w:t>
      </w:r>
    </w:p>
    <w:p w14:paraId="0DA8894D" w14:textId="20C91680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="00142861">
        <w:rPr>
          <w:rFonts w:ascii="Times New Roman" w:eastAsia="Times New Roman" w:hAnsi="Times New Roman" w:cs="Times New Roman"/>
          <w:iCs/>
          <w:sz w:val="28"/>
          <w:szCs w:val="28"/>
        </w:rPr>
        <w:t>C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ây),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Heavenly king of trees</w:t>
      </w:r>
    </w:p>
    <w:p w14:paraId="15A7FF61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FCECC0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Thiên Vương</w:t>
      </w:r>
    </w:p>
    <w:p w14:paraId="4A136AA6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Heavenly King</w:t>
      </w:r>
    </w:p>
    <w:p w14:paraId="65EF4788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981575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Trì Quốc Thiên Vương</w:t>
      </w:r>
    </w:p>
    <w:p w14:paraId="107BF64F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Heavenly King Upholder of the Nation</w:t>
      </w:r>
    </w:p>
    <w:p w14:paraId="7EA4EF24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772BFF" w14:textId="1704F734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Thiên Y</w:t>
      </w:r>
    </w:p>
    <w:p w14:paraId="2EDF891D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Heavenly robes</w:t>
      </w:r>
    </w:p>
    <w:p w14:paraId="509BEF35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349DA6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Thiên Đạo</w:t>
      </w:r>
    </w:p>
    <w:p w14:paraId="4290912B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Heavenly way</w:t>
      </w:r>
    </w:p>
    <w:p w14:paraId="3F1DEA60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B530D9" w14:textId="02761D5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Tội Nặng</w:t>
      </w:r>
    </w:p>
    <w:p w14:paraId="371FFC14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Heavy with defilement</w:t>
      </w:r>
    </w:p>
    <w:p w14:paraId="61165FDC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685789" w14:textId="0D0489A1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Nghe Theo</w:t>
      </w:r>
    </w:p>
    <w:p w14:paraId="67F2E9B9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Heed</w:t>
      </w:r>
    </w:p>
    <w:p w14:paraId="6CFD5EEE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2FD2E9" w14:textId="2400EBA0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Thuận Theo Pháp</w:t>
      </w:r>
    </w:p>
    <w:p w14:paraId="78BB179F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Heedful of law (to be)</w:t>
      </w:r>
    </w:p>
    <w:p w14:paraId="3C862CF1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76EEE6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Ngục Tam Giới</w:t>
      </w:r>
    </w:p>
    <w:p w14:paraId="27B79CC3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Hell of the threefold world</w:t>
      </w:r>
    </w:p>
    <w:p w14:paraId="4A05A8F4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2F6764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Tà</w:t>
      </w:r>
    </w:p>
    <w:p w14:paraId="739E3D7E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Heresies</w:t>
      </w:r>
    </w:p>
    <w:p w14:paraId="1D1D009E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AD5F99" w14:textId="7B2151F6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Hùng Mãnh</w:t>
      </w:r>
    </w:p>
    <w:p w14:paraId="2239653F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Hero and stalwart</w:t>
      </w:r>
    </w:p>
    <w:p w14:paraId="0EEDF4B0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D0AC66" w14:textId="74799736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Thế Hùng</w:t>
      </w:r>
    </w:p>
    <w:p w14:paraId="3572A231" w14:textId="1550DB94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(Đấng),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Hero of the world</w:t>
      </w:r>
    </w:p>
    <w:p w14:paraId="4B9B2EE4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C6698C" w14:textId="20D274E1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Tối Chánh Giác</w:t>
      </w:r>
    </w:p>
    <w:p w14:paraId="7BCC0768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Highest and correct enlightenment</w:t>
      </w:r>
    </w:p>
    <w:p w14:paraId="5D452208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37737C" w14:textId="5C4683C9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Đệ Nhất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Nghĩa</w:t>
      </w:r>
    </w:p>
    <w:p w14:paraId="2A562913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Highest truth</w:t>
      </w:r>
    </w:p>
    <w:p w14:paraId="46728D40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A1B7CD" w14:textId="19EA19E1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Trì Danh</w:t>
      </w:r>
    </w:p>
    <w:p w14:paraId="5E150E5C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Hold fast to the name</w:t>
      </w:r>
    </w:p>
    <w:p w14:paraId="68D4C5EC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B9DB28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Núi Linh Thứu</w:t>
      </w:r>
    </w:p>
    <w:p w14:paraId="06196101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Holy Eagle Peak</w:t>
      </w:r>
    </w:p>
    <w:p w14:paraId="16AB242E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97B0C2" w14:textId="4EB7A6B5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Phụng </w:t>
      </w:r>
      <w:r w:rsidR="00142861" w:rsidRPr="0049603E">
        <w:rPr>
          <w:rFonts w:ascii="Times New Roman" w:eastAsia="Times New Roman" w:hAnsi="Times New Roman" w:cs="Times New Roman"/>
          <w:iCs/>
          <w:sz w:val="28"/>
          <w:szCs w:val="28"/>
        </w:rPr>
        <w:t>Trì</w:t>
      </w:r>
    </w:p>
    <w:p w14:paraId="04E957F2" w14:textId="4B084C1A" w:rsidR="005223AE" w:rsidRPr="005223AE" w:rsidRDefault="00F214ED" w:rsidP="00522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Honor and uphold</w:t>
      </w:r>
      <w:r w:rsidR="005223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23AE" w:rsidRPr="0049603E">
        <w:rPr>
          <w:rFonts w:ascii="Times New Roman" w:eastAsia="Times New Roman" w:hAnsi="Times New Roman" w:cs="Times New Roman"/>
          <w:sz w:val="28"/>
          <w:szCs w:val="28"/>
        </w:rPr>
        <w:t>Uphold and embrace (to)</w:t>
      </w:r>
    </w:p>
    <w:p w14:paraId="23A169E5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6834E9" w14:textId="4EFC3744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Tôn </w:t>
      </w:r>
      <w:r w:rsidR="00142861" w:rsidRPr="0049603E">
        <w:rPr>
          <w:rFonts w:ascii="Times New Roman" w:eastAsia="Times New Roman" w:hAnsi="Times New Roman" w:cs="Times New Roman"/>
          <w:iCs/>
          <w:sz w:val="28"/>
          <w:szCs w:val="28"/>
        </w:rPr>
        <w:t>Trọng</w:t>
      </w:r>
    </w:p>
    <w:p w14:paraId="72C28364" w14:textId="68F5A583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142861" w:rsidRPr="0049603E">
        <w:rPr>
          <w:rFonts w:ascii="Times New Roman" w:eastAsia="Times New Roman" w:hAnsi="Times New Roman" w:cs="Times New Roman"/>
          <w:iCs/>
          <w:sz w:val="28"/>
          <w:szCs w:val="28"/>
        </w:rPr>
        <w:t>Cung kính</w:t>
      </w:r>
      <w:r w:rsidR="00142861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142861" w:rsidRPr="0049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Honor</w:t>
      </w:r>
    </w:p>
    <w:p w14:paraId="2B378EBD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6BB95D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Cư Sĩ</w:t>
      </w:r>
    </w:p>
    <w:p w14:paraId="78B2C9F2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Householder</w:t>
      </w:r>
    </w:p>
    <w:p w14:paraId="7DFA4CB6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5DCF71" w14:textId="374C7F28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Gỗ Mật</w:t>
      </w:r>
    </w:p>
    <w:p w14:paraId="57EBD620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Hovenia timber</w:t>
      </w:r>
    </w:p>
    <w:p w14:paraId="0D826CAF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902DFE" w14:textId="612430B6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Huống Là</w:t>
      </w:r>
    </w:p>
    <w:p w14:paraId="394160DC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How much less so; how much more so</w:t>
      </w:r>
    </w:p>
    <w:p w14:paraId="1C2DADDE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73DE3D" w14:textId="3B6C0DD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Khiêm Hạ</w:t>
      </w:r>
    </w:p>
    <w:p w14:paraId="3B2193AA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Humble</w:t>
      </w:r>
    </w:p>
    <w:p w14:paraId="122AC1DE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5C24B6" w14:textId="489CF915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Lưng Gù</w:t>
      </w:r>
    </w:p>
    <w:p w14:paraId="22F92366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Hunchbacked</w:t>
      </w:r>
    </w:p>
    <w:p w14:paraId="4ACFCC42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DBCF67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Vạn</w:t>
      </w:r>
    </w:p>
    <w:p w14:paraId="2BB06A93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Hundred thousands</w:t>
      </w:r>
    </w:p>
    <w:p w14:paraId="29F5602C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77387F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Ngã Quỉ</w:t>
      </w:r>
    </w:p>
    <w:p w14:paraId="09BF490A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lastRenderedPageBreak/>
        <w:t>● Hungry Spirits</w:t>
      </w:r>
    </w:p>
    <w:p w14:paraId="0A61C380" w14:textId="77777777" w:rsidR="00F214ED" w:rsidRPr="0049603E" w:rsidRDefault="00F214ED" w:rsidP="00F2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95C82F" w14:textId="7CC61DCF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Ca Tụng</w:t>
      </w:r>
    </w:p>
    <w:p w14:paraId="042DA63E" w14:textId="77777777" w:rsidR="00F214ED" w:rsidRPr="0049603E" w:rsidRDefault="00F214ED" w:rsidP="00F214ED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Hymns</w:t>
      </w:r>
    </w:p>
    <w:p w14:paraId="1356FFAE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2BC15DF" w14:textId="3D4F117C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Tà </w:t>
      </w:r>
      <w:r w:rsidR="00D0530E" w:rsidRPr="0049603E">
        <w:rPr>
          <w:rFonts w:ascii="Times New Roman" w:eastAsia="Times New Roman" w:hAnsi="Times New Roman" w:cs="Times New Roman"/>
          <w:iCs/>
          <w:sz w:val="28"/>
          <w:szCs w:val="28"/>
        </w:rPr>
        <w:t>Mạn</w:t>
      </w:r>
    </w:p>
    <w:p w14:paraId="049FB1EE" w14:textId="134AA6D8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Ill founded conceit</w:t>
      </w:r>
    </w:p>
    <w:p w14:paraId="7D79A77D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1B67CD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Vô Lượng Ý</w:t>
      </w:r>
    </w:p>
    <w:p w14:paraId="196A08B4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Immeasurable Intention</w:t>
      </w:r>
    </w:p>
    <w:p w14:paraId="13DCA414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8F6012" w14:textId="4E8CC7CC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Vô </w:t>
      </w:r>
      <w:r w:rsidR="00D0530E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Lượng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Nghĩa</w:t>
      </w:r>
    </w:p>
    <w:p w14:paraId="21654CFC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Immeasurable Meanings</w:t>
      </w:r>
    </w:p>
    <w:p w14:paraId="2E1C5148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670503" w14:textId="662DB31D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Vô Lượng Lực </w:t>
      </w:r>
    </w:p>
    <w:p w14:paraId="7E37ECFF" w14:textId="017E0983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142861" w:rsidRPr="0049603E">
        <w:rPr>
          <w:rFonts w:ascii="Times New Roman" w:eastAsia="Times New Roman" w:hAnsi="Times New Roman" w:cs="Times New Roman"/>
          <w:iCs/>
          <w:sz w:val="28"/>
          <w:szCs w:val="28"/>
        </w:rPr>
        <w:t>(BT)</w:t>
      </w:r>
      <w:r w:rsidR="00142861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Immeasurable Strength</w:t>
      </w:r>
    </w:p>
    <w:p w14:paraId="428BF995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F2A837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Đẳng Chánh Giác</w:t>
      </w:r>
    </w:p>
    <w:p w14:paraId="0E2C0CB7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Impartial and correct enlightenment</w:t>
      </w:r>
    </w:p>
    <w:p w14:paraId="4AF08DF0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8218A4" w14:textId="1B2E4666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Cùng </w:t>
      </w:r>
      <w:r w:rsidR="00D0530E" w:rsidRPr="0049603E">
        <w:rPr>
          <w:rFonts w:ascii="Times New Roman" w:eastAsia="Times New Roman" w:hAnsi="Times New Roman" w:cs="Times New Roman"/>
          <w:iCs/>
          <w:sz w:val="28"/>
          <w:szCs w:val="28"/>
        </w:rPr>
        <w:t>Tử</w:t>
      </w:r>
    </w:p>
    <w:p w14:paraId="5EF806FF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Impoverished son</w:t>
      </w:r>
    </w:p>
    <w:p w14:paraId="6C31400C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72FD47" w14:textId="59B9126B" w:rsidR="006924E1" w:rsidRPr="0049603E" w:rsidRDefault="00D0530E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Trược</w:t>
      </w:r>
    </w:p>
    <w:p w14:paraId="2E6B5C71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Impurities</w:t>
      </w:r>
    </w:p>
    <w:p w14:paraId="67C6381C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637AF1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Khéo</w:t>
      </w:r>
    </w:p>
    <w:p w14:paraId="15703131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In a fitting manner</w:t>
      </w:r>
    </w:p>
    <w:p w14:paraId="0C1BDCC7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F165B5" w14:textId="41F08699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Đúng </w:t>
      </w:r>
      <w:r w:rsidR="00D0530E" w:rsidRPr="0049603E">
        <w:rPr>
          <w:rFonts w:ascii="Times New Roman" w:eastAsia="Times New Roman" w:hAnsi="Times New Roman" w:cs="Times New Roman"/>
          <w:iCs/>
          <w:sz w:val="28"/>
          <w:szCs w:val="28"/>
        </w:rPr>
        <w:t>Như</w:t>
      </w:r>
    </w:p>
    <w:p w14:paraId="7ED7990E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In accordance with</w:t>
      </w:r>
    </w:p>
    <w:p w14:paraId="3017B927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26EBCE" w14:textId="4FBCE9F4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Theo </w:t>
      </w:r>
      <w:r w:rsidR="00D0530E" w:rsidRPr="0049603E">
        <w:rPr>
          <w:rFonts w:ascii="Times New Roman" w:eastAsia="Times New Roman" w:hAnsi="Times New Roman" w:cs="Times New Roman"/>
          <w:iCs/>
          <w:sz w:val="28"/>
          <w:szCs w:val="28"/>
        </w:rPr>
        <w:t>Cơ Nghi</w:t>
      </w:r>
    </w:p>
    <w:p w14:paraId="05310120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In accordance with what is appropriate</w:t>
      </w:r>
    </w:p>
    <w:p w14:paraId="4404E072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235B9F" w14:textId="3D18287E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Thứ </w:t>
      </w:r>
      <w:r w:rsidR="00D0530E" w:rsidRPr="0049603E">
        <w:rPr>
          <w:rFonts w:ascii="Times New Roman" w:eastAsia="Times New Roman" w:hAnsi="Times New Roman" w:cs="Times New Roman"/>
          <w:iCs/>
          <w:sz w:val="28"/>
          <w:szCs w:val="28"/>
        </w:rPr>
        <w:t>Lớp</w:t>
      </w:r>
    </w:p>
    <w:p w14:paraId="097E8CF3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In due proportion</w:t>
      </w:r>
    </w:p>
    <w:p w14:paraId="56F203DE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8B4154" w14:textId="50B8F209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Chẳng </w:t>
      </w:r>
      <w:r w:rsidR="00D0530E" w:rsidRPr="0049603E">
        <w:rPr>
          <w:rFonts w:ascii="Times New Roman" w:eastAsia="Times New Roman" w:hAnsi="Times New Roman" w:cs="Times New Roman"/>
          <w:iCs/>
          <w:sz w:val="28"/>
          <w:szCs w:val="28"/>
        </w:rPr>
        <w:t>Luống</w:t>
      </w:r>
    </w:p>
    <w:p w14:paraId="0255F9A7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In vain</w:t>
      </w:r>
    </w:p>
    <w:p w14:paraId="37572FBE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CF6F15" w14:textId="04389205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Kiếp </w:t>
      </w:r>
      <w:r w:rsidR="00D0530E" w:rsidRPr="0049603E">
        <w:rPr>
          <w:rFonts w:ascii="Times New Roman" w:eastAsia="Times New Roman" w:hAnsi="Times New Roman" w:cs="Times New Roman"/>
          <w:iCs/>
          <w:sz w:val="28"/>
          <w:szCs w:val="28"/>
        </w:rPr>
        <w:t>Than</w:t>
      </w:r>
    </w:p>
    <w:p w14:paraId="7EE5480D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Incarnation</w:t>
      </w:r>
    </w:p>
    <w:p w14:paraId="3D0A093E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11665E" w14:textId="71E52509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Lò </w:t>
      </w:r>
      <w:r w:rsidR="00D0530E" w:rsidRPr="0049603E">
        <w:rPr>
          <w:rFonts w:ascii="Times New Roman" w:eastAsia="Times New Roman" w:hAnsi="Times New Roman" w:cs="Times New Roman"/>
          <w:iCs/>
          <w:sz w:val="28"/>
          <w:szCs w:val="28"/>
        </w:rPr>
        <w:t>Hương</w:t>
      </w:r>
    </w:p>
    <w:p w14:paraId="4790EBA1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Incense burner</w:t>
      </w:r>
    </w:p>
    <w:p w14:paraId="021657EC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37BC05" w14:textId="0412433D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Bất </w:t>
      </w:r>
      <w:r w:rsidR="00D0530E" w:rsidRPr="0049603E">
        <w:rPr>
          <w:rFonts w:ascii="Times New Roman" w:eastAsia="Times New Roman" w:hAnsi="Times New Roman" w:cs="Times New Roman"/>
          <w:iCs/>
          <w:sz w:val="28"/>
          <w:szCs w:val="28"/>
        </w:rPr>
        <w:t>Khả Tư Nghì</w:t>
      </w:r>
    </w:p>
    <w:p w14:paraId="2B34EA01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Inconceivable</w:t>
      </w:r>
    </w:p>
    <w:p w14:paraId="2801FF35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A85BBC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Tăng Ý</w:t>
      </w:r>
    </w:p>
    <w:p w14:paraId="28D42014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Increased Intention</w:t>
      </w:r>
    </w:p>
    <w:p w14:paraId="6CDF5E94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3C4043" w14:textId="583C925F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Tri </w:t>
      </w:r>
      <w:r w:rsidR="00D0530E" w:rsidRPr="0049603E">
        <w:rPr>
          <w:rFonts w:ascii="Times New Roman" w:eastAsia="Times New Roman" w:hAnsi="Times New Roman" w:cs="Times New Roman"/>
          <w:iCs/>
          <w:sz w:val="28"/>
          <w:szCs w:val="28"/>
        </w:rPr>
        <w:t>Đạo</w:t>
      </w:r>
    </w:p>
    <w:p w14:paraId="327A24C8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Indicate the path</w:t>
      </w:r>
    </w:p>
    <w:p w14:paraId="12E1C95A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F63A1D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Tác</w:t>
      </w:r>
    </w:p>
    <w:p w14:paraId="5320621F" w14:textId="77777777" w:rsidR="006924E1" w:rsidRPr="00FA39E0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sz w:val="28"/>
          <w:szCs w:val="28"/>
        </w:rPr>
        <w:t>● Influence</w:t>
      </w:r>
    </w:p>
    <w:p w14:paraId="1C611535" w14:textId="77777777" w:rsidR="006924E1" w:rsidRPr="00FA39E0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7752D7" w14:textId="77777777" w:rsidR="006924E1" w:rsidRPr="00FA39E0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</w:rPr>
        <w:t>Nhân</w:t>
      </w:r>
    </w:p>
    <w:p w14:paraId="23B1F1FA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Inherent cause</w:t>
      </w:r>
    </w:p>
    <w:p w14:paraId="7C9CBE90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244783BD" w14:textId="69510E8D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Thật </w:t>
      </w:r>
      <w:r w:rsidR="00D0530E"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Tánh</w:t>
      </w:r>
    </w:p>
    <w:p w14:paraId="6695B303" w14:textId="77777777" w:rsidR="006924E1" w:rsidRPr="00FA39E0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sz w:val="28"/>
          <w:szCs w:val="28"/>
          <w:lang w:val="fr-FR"/>
        </w:rPr>
        <w:t>● Innate nature</w:t>
      </w:r>
    </w:p>
    <w:p w14:paraId="180173A0" w14:textId="77777777" w:rsidR="006924E1" w:rsidRPr="00FA39E0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ABD8C6E" w14:textId="7EDF3F3C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Tri </w:t>
      </w:r>
      <w:r w:rsidR="00D0530E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Kiến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Phật</w:t>
      </w:r>
    </w:p>
    <w:p w14:paraId="24C1207E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Insight of Buddha</w:t>
      </w:r>
    </w:p>
    <w:p w14:paraId="20085505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B27316" w14:textId="25D44B63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Tri </w:t>
      </w:r>
      <w:r w:rsidR="00D0530E" w:rsidRPr="0049603E">
        <w:rPr>
          <w:rFonts w:ascii="Times New Roman" w:eastAsia="Times New Roman" w:hAnsi="Times New Roman" w:cs="Times New Roman"/>
          <w:iCs/>
          <w:sz w:val="28"/>
          <w:szCs w:val="28"/>
        </w:rPr>
        <w:t>Kiến</w:t>
      </w:r>
    </w:p>
    <w:p w14:paraId="2AF5FDC4" w14:textId="540FB9B6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Insight</w:t>
      </w:r>
      <w:r w:rsidR="00F720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20D6" w:rsidRPr="00F72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0D6" w:rsidRPr="0049603E">
        <w:rPr>
          <w:rFonts w:ascii="Times New Roman" w:eastAsia="Times New Roman" w:hAnsi="Times New Roman" w:cs="Times New Roman"/>
          <w:sz w:val="28"/>
          <w:szCs w:val="28"/>
        </w:rPr>
        <w:t>Wisdom</w:t>
      </w:r>
    </w:p>
    <w:p w14:paraId="3A151BE6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DC1C46" w14:textId="70AD2FC3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Chí </w:t>
      </w:r>
      <w:r w:rsidR="00D0530E" w:rsidRPr="0049603E">
        <w:rPr>
          <w:rFonts w:ascii="Times New Roman" w:eastAsia="Times New Roman" w:hAnsi="Times New Roman" w:cs="Times New Roman"/>
          <w:iCs/>
          <w:sz w:val="28"/>
          <w:szCs w:val="28"/>
        </w:rPr>
        <w:t>Niệm</w:t>
      </w:r>
    </w:p>
    <w:p w14:paraId="55357B7A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Intent and thought</w:t>
      </w:r>
    </w:p>
    <w:p w14:paraId="7FCECD2F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A28A6C" w14:textId="77E8F3E9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Bề </w:t>
      </w:r>
      <w:r w:rsidR="00D0530E" w:rsidRPr="0049603E">
        <w:rPr>
          <w:rFonts w:ascii="Times New Roman" w:eastAsia="Times New Roman" w:hAnsi="Times New Roman" w:cs="Times New Roman"/>
          <w:iCs/>
          <w:sz w:val="28"/>
          <w:szCs w:val="28"/>
        </w:rPr>
        <w:t>Trong Có Trí Tánh</w:t>
      </w:r>
    </w:p>
    <w:p w14:paraId="65A51EEF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Inwardly wise in nature</w:t>
      </w:r>
    </w:p>
    <w:p w14:paraId="0AA09E87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EE6381" w14:textId="07937884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Giận </w:t>
      </w:r>
      <w:r w:rsidR="00D0530E" w:rsidRPr="0049603E">
        <w:rPr>
          <w:rFonts w:ascii="Times New Roman" w:eastAsia="Times New Roman" w:hAnsi="Times New Roman" w:cs="Times New Roman"/>
          <w:iCs/>
          <w:sz w:val="28"/>
          <w:szCs w:val="28"/>
        </w:rPr>
        <w:t>Hờn</w:t>
      </w:r>
    </w:p>
    <w:p w14:paraId="7711F31C" w14:textId="6091E34D" w:rsidR="00EE623B" w:rsidRPr="00EE623B" w:rsidRDefault="006924E1" w:rsidP="00EE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Irasible, </w:t>
      </w:r>
      <w:r w:rsidR="00EE623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uddled</w:t>
      </w:r>
      <w:r w:rsidR="00EE62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623B" w:rsidRPr="0049603E">
        <w:rPr>
          <w:rFonts w:ascii="Times New Roman" w:eastAsia="Times New Roman" w:hAnsi="Times New Roman" w:cs="Times New Roman"/>
          <w:sz w:val="28"/>
          <w:szCs w:val="28"/>
        </w:rPr>
        <w:t>Wrath and ire</w:t>
      </w:r>
    </w:p>
    <w:p w14:paraId="1298D46F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1A72C1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Núi Thiết Vi</w:t>
      </w:r>
    </w:p>
    <w:p w14:paraId="6DB11414" w14:textId="77777777" w:rsidR="006924E1" w:rsidRPr="0049603E" w:rsidRDefault="006924E1" w:rsidP="00692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Iron Encircling Mountains</w:t>
      </w:r>
    </w:p>
    <w:p w14:paraId="0C53466C" w14:textId="77777777" w:rsidR="00A9019D" w:rsidRPr="0049603E" w:rsidRDefault="00A9019D" w:rsidP="00D0530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3C03BBD" w14:textId="3DEF7BF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Dã </w:t>
      </w:r>
      <w:r w:rsidR="00A9019D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Can </w:t>
      </w:r>
    </w:p>
    <w:p w14:paraId="20C080AD" w14:textId="44D70938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A9019D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(Chó),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Jackal</w:t>
      </w:r>
    </w:p>
    <w:p w14:paraId="14153D79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E40F85" w14:textId="184D2DBB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Ni Kiền Tử </w:t>
      </w:r>
    </w:p>
    <w:p w14:paraId="01341C84" w14:textId="22C042CB" w:rsidR="00D0530E" w:rsidRPr="001B4046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A671B7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(Đạo lõa thể), </w:t>
      </w:r>
      <w:r w:rsidRPr="001B4046">
        <w:rPr>
          <w:rFonts w:ascii="Times New Roman" w:eastAsia="Times New Roman" w:hAnsi="Times New Roman" w:cs="Times New Roman"/>
          <w:sz w:val="28"/>
          <w:szCs w:val="28"/>
        </w:rPr>
        <w:t>Jains</w:t>
      </w:r>
    </w:p>
    <w:p w14:paraId="47369419" w14:textId="77777777" w:rsidR="00D0530E" w:rsidRPr="001B4046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DC5A01" w14:textId="77777777" w:rsidR="00D0530E" w:rsidRPr="001B4046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iCs/>
          <w:sz w:val="28"/>
          <w:szCs w:val="28"/>
        </w:rPr>
        <w:t>Diêm Phù Na Đề Kim Quang</w:t>
      </w:r>
    </w:p>
    <w:p w14:paraId="07758BEB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Jambunada Gold Light</w:t>
      </w:r>
    </w:p>
    <w:p w14:paraId="438568A6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0C7D92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Hoa Xa Đề</w:t>
      </w:r>
    </w:p>
    <w:p w14:paraId="2A3A3F01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Jatika flower</w:t>
      </w:r>
    </w:p>
    <w:p w14:paraId="178FD1AC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6B71D4" w14:textId="58830BD1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Ganh </w:t>
      </w:r>
      <w:r w:rsidR="00A671B7" w:rsidRPr="0049603E">
        <w:rPr>
          <w:rFonts w:ascii="Times New Roman" w:eastAsia="Times New Roman" w:hAnsi="Times New Roman" w:cs="Times New Roman"/>
          <w:iCs/>
          <w:sz w:val="28"/>
          <w:szCs w:val="28"/>
        </w:rPr>
        <w:t>Ghét</w:t>
      </w:r>
    </w:p>
    <w:p w14:paraId="4BFA8A49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Jealous</w:t>
      </w:r>
    </w:p>
    <w:p w14:paraId="6597FC2B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B1DBCF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Bảo Sanh</w:t>
      </w:r>
    </w:p>
    <w:p w14:paraId="4C4A540A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Jewel Born</w:t>
      </w:r>
    </w:p>
    <w:p w14:paraId="5A86D42E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86CCAB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Bảo Tướng Như Lai</w:t>
      </w:r>
    </w:p>
    <w:p w14:paraId="2B667B70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Jewel Sign Thus Come One</w:t>
      </w:r>
    </w:p>
    <w:p w14:paraId="159A3DD3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42873A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Bửu Tích</w:t>
      </w:r>
    </w:p>
    <w:p w14:paraId="684AADC6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Jeweled Accumulation</w:t>
      </w:r>
    </w:p>
    <w:p w14:paraId="13F96417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81940E" w14:textId="3B9BB2BA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Linh </w:t>
      </w:r>
      <w:r w:rsidR="00865BA9" w:rsidRPr="0049603E">
        <w:rPr>
          <w:rFonts w:ascii="Times New Roman" w:eastAsia="Times New Roman" w:hAnsi="Times New Roman" w:cs="Times New Roman"/>
          <w:iCs/>
          <w:sz w:val="28"/>
          <w:szCs w:val="28"/>
        </w:rPr>
        <w:t>Báu</w:t>
      </w:r>
    </w:p>
    <w:p w14:paraId="4319C4C9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Jeweled bells</w:t>
      </w:r>
    </w:p>
    <w:p w14:paraId="4E9F3BD8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C7ABBA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Bửu Quang</w:t>
      </w:r>
    </w:p>
    <w:p w14:paraId="0013EBBF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Jeweled Glow</w:t>
      </w:r>
    </w:p>
    <w:p w14:paraId="1747A474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7CB41C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Bửu Ý</w:t>
      </w:r>
    </w:p>
    <w:p w14:paraId="75165F9E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Jeweled Intention</w:t>
      </w:r>
    </w:p>
    <w:p w14:paraId="765F2908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B602D4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Bửu Nguyệt</w:t>
      </w:r>
    </w:p>
    <w:p w14:paraId="509760A6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Jeweled Moon</w:t>
      </w:r>
    </w:p>
    <w:p w14:paraId="5A638DC7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430474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Bửu Chưởng</w:t>
      </w:r>
    </w:p>
    <w:p w14:paraId="7E0EA4F6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lastRenderedPageBreak/>
        <w:t>● Jeweled Palm</w:t>
      </w:r>
    </w:p>
    <w:p w14:paraId="12DB74DF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1F3A19" w14:textId="1062D7B4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Bình </w:t>
      </w:r>
      <w:r w:rsidR="00865BA9" w:rsidRPr="0049603E">
        <w:rPr>
          <w:rFonts w:ascii="Times New Roman" w:eastAsia="Times New Roman" w:hAnsi="Times New Roman" w:cs="Times New Roman"/>
          <w:iCs/>
          <w:sz w:val="28"/>
          <w:szCs w:val="28"/>
        </w:rPr>
        <w:t>Báu</w:t>
      </w:r>
    </w:p>
    <w:p w14:paraId="31049591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Jeweled urn</w:t>
      </w:r>
    </w:p>
    <w:p w14:paraId="17EAB644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5F1955" w14:textId="1B18F0E0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Lò </w:t>
      </w:r>
      <w:r w:rsidR="00865BA9" w:rsidRPr="0049603E">
        <w:rPr>
          <w:rFonts w:ascii="Times New Roman" w:eastAsia="Times New Roman" w:hAnsi="Times New Roman" w:cs="Times New Roman"/>
          <w:iCs/>
          <w:sz w:val="28"/>
          <w:szCs w:val="28"/>
        </w:rPr>
        <w:t>Hương Báu</w:t>
      </w:r>
    </w:p>
    <w:p w14:paraId="355BA86C" w14:textId="77777777" w:rsidR="00D0530E" w:rsidRPr="0049603E" w:rsidRDefault="00D0530E" w:rsidP="00D0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Jewel-encrusted censers</w:t>
      </w:r>
    </w:p>
    <w:p w14:paraId="48D52E68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70B0904" w14:textId="4A6CBE81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Chim Ca Lăng Tần Già</w:t>
      </w:r>
    </w:p>
    <w:p w14:paraId="5D65D2F7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Kalavinka birds</w:t>
      </w:r>
    </w:p>
    <w:p w14:paraId="265B38E1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1DFD7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Ca Lăng Tần Già</w:t>
      </w:r>
    </w:p>
    <w:p w14:paraId="2114F541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Kalavinka</w:t>
      </w:r>
    </w:p>
    <w:p w14:paraId="3C11704B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0DB123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Ca Lưu Đà Di</w:t>
      </w:r>
    </w:p>
    <w:p w14:paraId="1C512E8F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Kalodayin</w:t>
      </w:r>
    </w:p>
    <w:p w14:paraId="7173E92E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C583A0" w14:textId="4423DAFB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Chân </w:t>
      </w:r>
      <w:r w:rsidR="00D50252" w:rsidRPr="0049603E">
        <w:rPr>
          <w:rFonts w:ascii="Times New Roman" w:eastAsia="Times New Roman" w:hAnsi="Times New Roman" w:cs="Times New Roman"/>
          <w:iCs/>
          <w:sz w:val="28"/>
          <w:szCs w:val="28"/>
        </w:rPr>
        <w:t>Ca La</w:t>
      </w:r>
    </w:p>
    <w:p w14:paraId="6257329E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Kankaras</w:t>
      </w:r>
    </w:p>
    <w:p w14:paraId="463DB8A8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E1D607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Kiếp Tân Na</w:t>
      </w:r>
    </w:p>
    <w:p w14:paraId="1ADCB1F2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Kapphina</w:t>
      </w:r>
    </w:p>
    <w:p w14:paraId="1FA35DDE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54D607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Ca Diếp</w:t>
      </w:r>
    </w:p>
    <w:p w14:paraId="26A3B637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Kasyapa</w:t>
      </w:r>
    </w:p>
    <w:p w14:paraId="7192367E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4169CD" w14:textId="19EE284B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Ca </w:t>
      </w:r>
      <w:r w:rsidR="00D50252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Chiên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Diên</w:t>
      </w:r>
    </w:p>
    <w:p w14:paraId="158491DA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Katyayana</w:t>
      </w:r>
    </w:p>
    <w:p w14:paraId="19DC0A66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87B95B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Kiều Trần Như</w:t>
      </w:r>
    </w:p>
    <w:p w14:paraId="56DEAAC7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Kaundinya</w:t>
      </w:r>
    </w:p>
    <w:p w14:paraId="374A8283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7DBCD9" w14:textId="077908F6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Lợi </w:t>
      </w:r>
      <w:r w:rsidR="00D50252" w:rsidRPr="0049603E">
        <w:rPr>
          <w:rFonts w:ascii="Times New Roman" w:eastAsia="Times New Roman" w:hAnsi="Times New Roman" w:cs="Times New Roman"/>
          <w:iCs/>
          <w:sz w:val="28"/>
          <w:szCs w:val="28"/>
        </w:rPr>
        <w:t>Căn</w:t>
      </w:r>
    </w:p>
    <w:p w14:paraId="32C2A1D5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Keen capacities</w:t>
      </w:r>
    </w:p>
    <w:p w14:paraId="6FC7296A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8CBAD3" w14:textId="54566C32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Căn </w:t>
      </w:r>
      <w:r w:rsidR="00D50252" w:rsidRPr="0049603E">
        <w:rPr>
          <w:rFonts w:ascii="Times New Roman" w:eastAsia="Times New Roman" w:hAnsi="Times New Roman" w:cs="Times New Roman"/>
          <w:iCs/>
          <w:sz w:val="28"/>
          <w:szCs w:val="28"/>
        </w:rPr>
        <w:t>Lành Trí Sang</w:t>
      </w:r>
    </w:p>
    <w:p w14:paraId="1FE7F91C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Keen in faculties and wisdom</w:t>
      </w:r>
    </w:p>
    <w:p w14:paraId="65FA63F5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D9915C" w14:textId="77777777" w:rsidR="00C97F63" w:rsidRPr="00FA39E0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Khẩn Na La Vương</w:t>
      </w:r>
    </w:p>
    <w:p w14:paraId="22AA4AB8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Kimnara King</w:t>
      </w:r>
    </w:p>
    <w:p w14:paraId="7A013594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B716C93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Khẩn Na La</w:t>
      </w:r>
    </w:p>
    <w:p w14:paraId="695EF5FA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Kimnaras</w:t>
      </w:r>
    </w:p>
    <w:p w14:paraId="7B0F68F5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93A89D9" w14:textId="20759B9A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Chân </w:t>
      </w:r>
      <w:r w:rsidR="00D50252"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Thúc Ca Bảo</w:t>
      </w:r>
    </w:p>
    <w:p w14:paraId="75C713A2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Kimshuka jewels</w:t>
      </w:r>
    </w:p>
    <w:p w14:paraId="71492AD4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EFD0652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Phạm Thiên Vương</w:t>
      </w:r>
    </w:p>
    <w:p w14:paraId="6BE842A4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King Brahma</w:t>
      </w:r>
    </w:p>
    <w:p w14:paraId="48517906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789CC74C" w14:textId="77777777" w:rsidR="00C97F63" w:rsidRPr="00FA39E0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</w:rPr>
        <w:t>Pháp Vương</w:t>
      </w:r>
    </w:p>
    <w:p w14:paraId="3196B2EF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King of the doctrines</w:t>
      </w:r>
    </w:p>
    <w:p w14:paraId="7D5B4C45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89DDEA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Đế Thích</w:t>
      </w:r>
    </w:p>
    <w:p w14:paraId="6E1334BE" w14:textId="47EC4FDF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King Shakra</w:t>
      </w:r>
      <w:r w:rsidR="00EE62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623B" w:rsidRPr="0049603E">
        <w:rPr>
          <w:rFonts w:ascii="Times New Roman" w:eastAsia="Times New Roman" w:hAnsi="Times New Roman" w:cs="Times New Roman"/>
          <w:sz w:val="28"/>
          <w:szCs w:val="28"/>
        </w:rPr>
        <w:t>Lord Shakra</w:t>
      </w:r>
    </w:p>
    <w:p w14:paraId="71DB5BF3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636E18" w14:textId="3C4C08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Phu </w:t>
      </w:r>
      <w:r w:rsidR="00D50252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Nhân Của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Vua</w:t>
      </w:r>
    </w:p>
    <w:p w14:paraId="0C834917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King’s consort</w:t>
      </w:r>
    </w:p>
    <w:p w14:paraId="2397BDF1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5E7E13" w14:textId="755ED87C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Nhục </w:t>
      </w:r>
      <w:r w:rsidR="00D50252" w:rsidRPr="0049603E">
        <w:rPr>
          <w:rFonts w:ascii="Times New Roman" w:eastAsia="Times New Roman" w:hAnsi="Times New Roman" w:cs="Times New Roman"/>
          <w:iCs/>
          <w:sz w:val="28"/>
          <w:szCs w:val="28"/>
        </w:rPr>
        <w:t>Kế</w:t>
      </w:r>
    </w:p>
    <w:p w14:paraId="3717693B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Knob of flesh (on the top of his head)</w:t>
      </w:r>
    </w:p>
    <w:p w14:paraId="182CDD78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3900B1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Cây Câu Bệ Đà La</w:t>
      </w:r>
    </w:p>
    <w:p w14:paraId="01DC2D58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Kovidara tree</w:t>
      </w:r>
    </w:p>
    <w:p w14:paraId="76C42E6E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5F362B45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Cát Giá</w:t>
      </w:r>
    </w:p>
    <w:p w14:paraId="3C26E9D5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Krityas</w:t>
      </w:r>
    </w:p>
    <w:p w14:paraId="3BE55C35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90F3033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Nhẫn Nhục Bala Mật</w:t>
      </w:r>
    </w:p>
    <w:p w14:paraId="06B8F14B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Kshanti Paramita</w:t>
      </w:r>
    </w:p>
    <w:p w14:paraId="000D78C8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FDF3C6B" w14:textId="772D8991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Cưu Bàn Trà </w:t>
      </w:r>
    </w:p>
    <w:p w14:paraId="521D8B58" w14:textId="1474E73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● </w:t>
      </w:r>
      <w:r w:rsidR="00D50252"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(Quỷ), </w:t>
      </w: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Kumbhanda (demons)</w:t>
      </w:r>
    </w:p>
    <w:p w14:paraId="52779878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512103D7" w14:textId="679CBA0D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Huân </w:t>
      </w:r>
      <w:r w:rsidR="00D50252"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Lục Hương</w:t>
      </w:r>
    </w:p>
    <w:p w14:paraId="7A9D3D8C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Kunduruka</w:t>
      </w:r>
    </w:p>
    <w:p w14:paraId="7D4F1A05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5EA61CE3" w14:textId="77777777" w:rsidR="00C97F63" w:rsidRPr="0049603E" w:rsidRDefault="00C97F63" w:rsidP="00C97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Cao Đế</w:t>
      </w:r>
    </w:p>
    <w:p w14:paraId="2F9A7014" w14:textId="77777777" w:rsidR="00142861" w:rsidRDefault="00C97F63" w:rsidP="00142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Kunti</w:t>
      </w:r>
    </w:p>
    <w:p w14:paraId="49EE75BB" w14:textId="30510786" w:rsidR="00865BA9" w:rsidRPr="0049603E" w:rsidRDefault="00D50252" w:rsidP="0014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41238" w14:textId="7174F37F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Tiếng Buồn Than</w:t>
      </w:r>
    </w:p>
    <w:p w14:paraId="262BD034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Lamenting sound</w:t>
      </w:r>
    </w:p>
    <w:p w14:paraId="79DF16E8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7EAF13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Nước Hoa Hỉ</w:t>
      </w:r>
    </w:p>
    <w:p w14:paraId="5D0F6236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Land of Joy</w:t>
      </w:r>
    </w:p>
    <w:p w14:paraId="3237AAA1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99A361" w14:textId="4A3B89FF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Lưu Ly</w:t>
      </w:r>
    </w:p>
    <w:p w14:paraId="4D1D7F41" w14:textId="5D866046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● </w:t>
      </w:r>
      <w:r w:rsidR="00676416"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(Màu hues), </w:t>
      </w: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Lapis lazuli</w:t>
      </w:r>
    </w:p>
    <w:p w14:paraId="7FA7B13C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5F4735B8" w14:textId="45A65CC2" w:rsidR="00D50252" w:rsidRPr="001B4046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iCs/>
          <w:sz w:val="28"/>
          <w:szCs w:val="28"/>
        </w:rPr>
        <w:t>Quả</w:t>
      </w:r>
      <w:r w:rsidR="00103B93" w:rsidRPr="001B404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49E4B57A" w14:textId="1DC45D0F" w:rsidR="00D50252" w:rsidRPr="001B4046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103B93" w:rsidRPr="001B4046">
        <w:rPr>
          <w:rFonts w:ascii="Times New Roman" w:eastAsia="Times New Roman" w:hAnsi="Times New Roman" w:cs="Times New Roman"/>
          <w:iCs/>
          <w:sz w:val="28"/>
          <w:szCs w:val="28"/>
        </w:rPr>
        <w:t xml:space="preserve">(Báo), </w:t>
      </w:r>
      <w:r w:rsidRPr="001B4046">
        <w:rPr>
          <w:rFonts w:ascii="Times New Roman" w:eastAsia="Times New Roman" w:hAnsi="Times New Roman" w:cs="Times New Roman"/>
          <w:sz w:val="28"/>
          <w:szCs w:val="28"/>
        </w:rPr>
        <w:t>Latent effect</w:t>
      </w:r>
    </w:p>
    <w:p w14:paraId="6612D6CB" w14:textId="77777777" w:rsidR="00D50252" w:rsidRPr="001B4046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C722E7" w14:textId="64432F0A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Khen 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</w:rPr>
        <w:t>Ngợi</w:t>
      </w:r>
    </w:p>
    <w:p w14:paraId="2192ED1C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Laud and extol</w:t>
      </w:r>
    </w:p>
    <w:p w14:paraId="1C9F01F2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1A724A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Pháp Minh</w:t>
      </w:r>
    </w:p>
    <w:p w14:paraId="609F3E66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Law Bright</w:t>
      </w:r>
    </w:p>
    <w:p w14:paraId="5829ADC3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FC0275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Pháp Ý</w:t>
      </w:r>
    </w:p>
    <w:p w14:paraId="4BF71C91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Law Intention</w:t>
      </w:r>
    </w:p>
    <w:p w14:paraId="620FCD40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4203A5" w14:textId="7967B14A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Pháp 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</w:rPr>
        <w:t>Không</w:t>
      </w:r>
    </w:p>
    <w:p w14:paraId="669279ED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Law of emptiness</w:t>
      </w:r>
    </w:p>
    <w:p w14:paraId="1C5C60A7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F49B32" w14:textId="23C578D9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Pháp 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</w:rPr>
        <w:t>Một Tướng Một Vị</w:t>
      </w:r>
    </w:p>
    <w:p w14:paraId="28F28D4E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Law of one and the same essence</w:t>
      </w:r>
    </w:p>
    <w:p w14:paraId="7C23AF64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DC8998" w14:textId="2E257100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Cận 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</w:rPr>
        <w:t>Sự Nam</w:t>
      </w:r>
    </w:p>
    <w:p w14:paraId="02973AFA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Layman</w:t>
      </w:r>
    </w:p>
    <w:p w14:paraId="7EBE497B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15EA85" w14:textId="018B09B4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Biếng 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</w:rPr>
        <w:t>Trễ</w:t>
      </w:r>
    </w:p>
    <w:p w14:paraId="14D2E462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Lazy or remiss, sloth and remissness</w:t>
      </w:r>
    </w:p>
    <w:p w14:paraId="799044F0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B19403" w14:textId="6BC9C788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Tiều 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</w:rPr>
        <w:t>Tụy</w:t>
      </w:r>
    </w:p>
    <w:p w14:paraId="6D88156C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Lean and haggard</w:t>
      </w:r>
    </w:p>
    <w:p w14:paraId="1A3930ED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16B823" w14:textId="67E7E85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Binh 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Ma </w:t>
      </w:r>
    </w:p>
    <w:p w14:paraId="45A2C77E" w14:textId="42179EE4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(Chúng),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Legions of the devil</w:t>
      </w:r>
    </w:p>
    <w:p w14:paraId="10CC1022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939647" w14:textId="1F82E0CB" w:rsidR="00D50252" w:rsidRPr="00FA39E0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</w:rPr>
        <w:t xml:space="preserve">Pháp </w:t>
      </w:r>
      <w:r w:rsidR="00103B93" w:rsidRPr="00FA39E0">
        <w:rPr>
          <w:rFonts w:ascii="Times New Roman" w:eastAsia="Times New Roman" w:hAnsi="Times New Roman" w:cs="Times New Roman"/>
          <w:iCs/>
          <w:sz w:val="28"/>
          <w:szCs w:val="28"/>
        </w:rPr>
        <w:t>Tiểu Thừa</w:t>
      </w:r>
    </w:p>
    <w:p w14:paraId="5BF92F42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>● Lesser Doctrines</w:t>
      </w:r>
    </w:p>
    <w:p w14:paraId="0196CE6C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179B7BD" w14:textId="622189D6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Tiểu 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Thừa</w:t>
      </w:r>
    </w:p>
    <w:p w14:paraId="058A917A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Lesser vehicle</w:t>
      </w:r>
    </w:p>
    <w:p w14:paraId="2FFB9CB2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2B730AA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Bậc Bất Thối Chuyển</w:t>
      </w:r>
    </w:p>
    <w:p w14:paraId="28D2E3B5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Level of avivartika (unregressing)</w:t>
      </w:r>
    </w:p>
    <w:p w14:paraId="3D764ECD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9E337" w14:textId="2DC6F3A9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Dâm 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</w:rPr>
        <w:t>Dục</w:t>
      </w:r>
    </w:p>
    <w:p w14:paraId="49898D0C" w14:textId="519DF949" w:rsidR="00651B6A" w:rsidRPr="00651B6A" w:rsidRDefault="00D50252" w:rsidP="0065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Lewd desires</w:t>
      </w:r>
      <w:r w:rsidR="00651B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1B6A" w:rsidRPr="0049603E">
        <w:rPr>
          <w:rFonts w:ascii="Times New Roman" w:eastAsia="Times New Roman" w:hAnsi="Times New Roman" w:cs="Times New Roman"/>
          <w:sz w:val="28"/>
          <w:szCs w:val="28"/>
        </w:rPr>
        <w:t>Lusts and cravings</w:t>
      </w:r>
    </w:p>
    <w:p w14:paraId="3CF4D409" w14:textId="77777777" w:rsidR="00651B6A" w:rsidRPr="0049603E" w:rsidRDefault="00651B6A" w:rsidP="00651B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DB71D" w14:textId="401BCC0A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Tuệ 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</w:rPr>
        <w:t>Mệnh</w:t>
      </w:r>
    </w:p>
    <w:p w14:paraId="2E66C6B4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Lifelong wisdom</w:t>
      </w:r>
    </w:p>
    <w:p w14:paraId="37E1A1D6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0A5C4A" w14:textId="24ABF854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Tánh 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</w:rPr>
        <w:t>Dâm Dục</w:t>
      </w:r>
    </w:p>
    <w:p w14:paraId="36838303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Licentious desires</w:t>
      </w:r>
    </w:p>
    <w:p w14:paraId="6E45D4CA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014D43" w14:textId="028BE2F1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Thọ 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</w:rPr>
        <w:t>Mạng</w:t>
      </w:r>
    </w:p>
    <w:p w14:paraId="34FDAAD4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Life span</w:t>
      </w:r>
    </w:p>
    <w:p w14:paraId="028F564B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EE3577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Quang Minh Trang Nghiêm</w:t>
      </w:r>
    </w:p>
    <w:p w14:paraId="0085F53F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Light Bright Adornment</w:t>
      </w:r>
    </w:p>
    <w:p w14:paraId="2E1E224B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1657C2" w14:textId="1F58B364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Quang Minh 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Như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Lai</w:t>
      </w:r>
    </w:p>
    <w:p w14:paraId="5531A1E0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Light Bright Thus Come One</w:t>
      </w:r>
    </w:p>
    <w:p w14:paraId="6C1C0236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8DCAC8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Quang Âm Thiên</w:t>
      </w:r>
    </w:p>
    <w:p w14:paraId="1FA90332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Light Sound Heaven</w:t>
      </w:r>
    </w:p>
    <w:p w14:paraId="31EC52E8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355B88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Quang Đức</w:t>
      </w:r>
    </w:p>
    <w:p w14:paraId="640554A9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Light Virtue</w:t>
      </w:r>
    </w:p>
    <w:p w14:paraId="3B8DB295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08DA24" w14:textId="386F9272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Vô 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</w:rPr>
        <w:t>Lượng</w:t>
      </w:r>
    </w:p>
    <w:p w14:paraId="5CA57304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Limitless</w:t>
      </w:r>
    </w:p>
    <w:p w14:paraId="523A356C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204954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Sư Tử Tướng</w:t>
      </w:r>
    </w:p>
    <w:p w14:paraId="57A9CDDE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Lion Appearance</w:t>
      </w:r>
    </w:p>
    <w:p w14:paraId="284B99E3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5B63F1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Sư Tử Nguyệt</w:t>
      </w:r>
    </w:p>
    <w:p w14:paraId="08160386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Lion Moon</w:t>
      </w:r>
    </w:p>
    <w:p w14:paraId="4F91DF9B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3C126E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Sư Tử Âm</w:t>
      </w:r>
    </w:p>
    <w:p w14:paraId="5D9BC69F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Lion Voice</w:t>
      </w:r>
    </w:p>
    <w:p w14:paraId="3C1FB899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F9A292" w14:textId="00F9B9A1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Chúng 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</w:rPr>
        <w:t>Sinh</w:t>
      </w:r>
    </w:p>
    <w:p w14:paraId="2EDE7E7A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Living beings</w:t>
      </w:r>
    </w:p>
    <w:p w14:paraId="28A6D415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22E13A" w14:textId="15E5306B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Nhàm 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</w:rPr>
        <w:t>Chán</w:t>
      </w:r>
    </w:p>
    <w:p w14:paraId="0C273F5F" w14:textId="2312D4BD" w:rsidR="00D50252" w:rsidRPr="0049603E" w:rsidRDefault="00103B93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D50252" w:rsidRPr="0049603E">
        <w:rPr>
          <w:rFonts w:ascii="Times New Roman" w:eastAsia="Times New Roman" w:hAnsi="Times New Roman" w:cs="Times New Roman"/>
          <w:sz w:val="28"/>
          <w:szCs w:val="28"/>
        </w:rPr>
        <w:t>Loathing</w:t>
      </w:r>
    </w:p>
    <w:p w14:paraId="24782A0F" w14:textId="77777777" w:rsidR="00103B93" w:rsidRPr="0049603E" w:rsidRDefault="00103B93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3EE047" w14:textId="57D98EC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Lộ Già Na </w:t>
      </w:r>
    </w:p>
    <w:p w14:paraId="7C2EF408" w14:textId="777F9084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(Môn phái thuận theo thế tục),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Lokayatas</w:t>
      </w:r>
    </w:p>
    <w:p w14:paraId="3054DB02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629832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Trường Trang Nghiêm Tam Muội</w:t>
      </w:r>
    </w:p>
    <w:p w14:paraId="5B75800B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Long Adornment Samadhi</w:t>
      </w:r>
    </w:p>
    <w:p w14:paraId="45BE0395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9C3FF3" w14:textId="19BEC654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Lòng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 Luyến Mộ</w:t>
      </w:r>
    </w:p>
    <w:p w14:paraId="764E186D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Longing</w:t>
      </w:r>
    </w:p>
    <w:p w14:paraId="2D0C14EB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8B5702" w14:textId="6E6C1739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Lòng 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Mong Chờ Của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Chúng</w:t>
      </w:r>
    </w:p>
    <w:p w14:paraId="5395C72F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Longings of the Multitude</w:t>
      </w:r>
    </w:p>
    <w:p w14:paraId="34073FA6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219A86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Chủ</w:t>
      </w:r>
    </w:p>
    <w:p w14:paraId="4531CAA4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Lord</w:t>
      </w:r>
    </w:p>
    <w:p w14:paraId="6B0C7688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2C2B74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Diệu Pháp Liên Hoa</w:t>
      </w:r>
    </w:p>
    <w:p w14:paraId="318BD849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Lotus of the wonderful Law</w:t>
      </w:r>
    </w:p>
    <w:p w14:paraId="5CF52582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ACE6E2" w14:textId="4BBA0004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Hèn </w:t>
      </w:r>
      <w:r w:rsidR="00103B93" w:rsidRPr="0049603E">
        <w:rPr>
          <w:rFonts w:ascii="Times New Roman" w:eastAsia="Times New Roman" w:hAnsi="Times New Roman" w:cs="Times New Roman"/>
          <w:iCs/>
          <w:sz w:val="28"/>
          <w:szCs w:val="28"/>
        </w:rPr>
        <w:t>Hạ</w:t>
      </w:r>
    </w:p>
    <w:p w14:paraId="5B225334" w14:textId="77777777" w:rsidR="00D50252" w:rsidRPr="0049603E" w:rsidRDefault="00D50252" w:rsidP="00D5025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Lowly</w:t>
      </w:r>
    </w:p>
    <w:p w14:paraId="120853BF" w14:textId="77777777" w:rsidR="00651B6A" w:rsidRDefault="00651B6A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D2B90A" w14:textId="5149A9EA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Phước </w:t>
      </w:r>
      <w:r w:rsidR="00B6522A" w:rsidRPr="0049603E">
        <w:rPr>
          <w:rFonts w:ascii="Times New Roman" w:hAnsi="Times New Roman" w:cs="Times New Roman"/>
          <w:sz w:val="28"/>
          <w:szCs w:val="28"/>
        </w:rPr>
        <w:t>Mỏng</w:t>
      </w:r>
    </w:p>
    <w:p w14:paraId="1B11A314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Meager in virtue, with shallow virtue</w:t>
      </w:r>
    </w:p>
    <w:p w14:paraId="0EAA0611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B77ED0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Ma Ha Ca Diếp</w:t>
      </w:r>
    </w:p>
    <w:p w14:paraId="3988B3BA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Mahakashyapa</w:t>
      </w:r>
    </w:p>
    <w:p w14:paraId="4C63A8F5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2655964C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Ma Ha Ca Chiên Diên</w:t>
      </w:r>
    </w:p>
    <w:p w14:paraId="3C73AC8A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Mahakatyayana</w:t>
      </w:r>
    </w:p>
    <w:p w14:paraId="3CAEF630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1F2750ED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lastRenderedPageBreak/>
        <w:t>Ma Ha Cau Hy La</w:t>
      </w:r>
    </w:p>
    <w:p w14:paraId="4258647F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Mahakaushthila</w:t>
      </w:r>
    </w:p>
    <w:p w14:paraId="54143227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25D4F017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Đại Mục Kiền Liên</w:t>
      </w:r>
    </w:p>
    <w:p w14:paraId="750B67BC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Mahamaudgalyayana</w:t>
      </w:r>
    </w:p>
    <w:p w14:paraId="51979F24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40C10E0E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Ma Ha Ba Xà Ba Đề</w:t>
      </w:r>
    </w:p>
    <w:p w14:paraId="49451118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Mahaprajapati</w:t>
      </w:r>
    </w:p>
    <w:p w14:paraId="79AD8FAB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126D9E0B" w14:textId="0493142C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Đại Ái Đạo </w:t>
      </w:r>
    </w:p>
    <w:p w14:paraId="1254B67C" w14:textId="383109A6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● </w:t>
      </w:r>
      <w:r w:rsidR="00B6522A" w:rsidRPr="0049603E">
        <w:rPr>
          <w:rFonts w:ascii="Times New Roman" w:hAnsi="Times New Roman" w:cs="Times New Roman"/>
          <w:sz w:val="28"/>
          <w:szCs w:val="28"/>
          <w:lang w:val="fr-FR"/>
        </w:rPr>
        <w:t>(Dì của Phật)</w:t>
      </w:r>
      <w:r w:rsidR="00142861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B6522A"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 (Gautami Kiều Đàm Di),  </w:t>
      </w:r>
      <w:r w:rsidRPr="0049603E">
        <w:rPr>
          <w:rFonts w:ascii="Times New Roman" w:hAnsi="Times New Roman" w:cs="Times New Roman"/>
          <w:sz w:val="28"/>
          <w:szCs w:val="28"/>
          <w:lang w:val="fr-FR"/>
        </w:rPr>
        <w:t>Mahaprajapati</w:t>
      </w:r>
    </w:p>
    <w:p w14:paraId="56E96626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530094FF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Ma Ha Tát</w:t>
      </w:r>
    </w:p>
    <w:p w14:paraId="5860E8A1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Mahasattvas</w:t>
      </w:r>
    </w:p>
    <w:p w14:paraId="18C95B35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7FBCB73F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Ma Hầu La Dà</w:t>
      </w:r>
    </w:p>
    <w:p w14:paraId="05CEF888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Mahoragas</w:t>
      </w:r>
    </w:p>
    <w:p w14:paraId="70212AA2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436D6FA7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Di Đà La Ni Tử</w:t>
      </w:r>
    </w:p>
    <w:p w14:paraId="58613B99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Maitrayaniputra</w:t>
      </w:r>
    </w:p>
    <w:p w14:paraId="253845EF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7ADFA422" w14:textId="4175C4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Di Lặc </w:t>
      </w:r>
    </w:p>
    <w:p w14:paraId="70A8A309" w14:textId="40FDEAB6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● </w:t>
      </w:r>
      <w:r w:rsidR="00B6522A"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(BồTát), </w:t>
      </w:r>
      <w:r w:rsidRPr="0049603E">
        <w:rPr>
          <w:rFonts w:ascii="Times New Roman" w:hAnsi="Times New Roman" w:cs="Times New Roman"/>
          <w:sz w:val="28"/>
          <w:szCs w:val="28"/>
          <w:lang w:val="fr-FR"/>
        </w:rPr>
        <w:t>Maitreya</w:t>
      </w:r>
    </w:p>
    <w:p w14:paraId="108385AF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20AC5654" w14:textId="6765C7C1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Chọc </w:t>
      </w:r>
      <w:r w:rsidR="00B6522A" w:rsidRPr="0049603E">
        <w:rPr>
          <w:rFonts w:ascii="Times New Roman" w:hAnsi="Times New Roman" w:cs="Times New Roman"/>
          <w:sz w:val="28"/>
          <w:szCs w:val="28"/>
          <w:lang w:val="fr-FR"/>
        </w:rPr>
        <w:t>Ghẹo</w:t>
      </w:r>
    </w:p>
    <w:p w14:paraId="0E78A07F" w14:textId="01CDD68C" w:rsidR="0062128B" w:rsidRPr="0049603E" w:rsidRDefault="00B6522A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B4046">
        <w:rPr>
          <w:rFonts w:ascii="Times New Roman" w:hAnsi="Times New Roman" w:cs="Times New Roman"/>
          <w:sz w:val="28"/>
          <w:szCs w:val="28"/>
        </w:rPr>
        <w:t xml:space="preserve">● </w:t>
      </w:r>
      <w:r w:rsidR="0062128B" w:rsidRPr="0049603E">
        <w:rPr>
          <w:rFonts w:ascii="Times New Roman" w:hAnsi="Times New Roman" w:cs="Times New Roman"/>
          <w:sz w:val="28"/>
          <w:szCs w:val="28"/>
        </w:rPr>
        <w:t>Make sport of</w:t>
      </w:r>
    </w:p>
    <w:p w14:paraId="44B1E2A8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511B8C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Hoa Mạt Lợi</w:t>
      </w:r>
    </w:p>
    <w:p w14:paraId="7D9AC5DD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Mallika flower</w:t>
      </w:r>
    </w:p>
    <w:p w14:paraId="35A5A0CD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16B982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Ma Na Tư</w:t>
      </w:r>
    </w:p>
    <w:p w14:paraId="38D76C52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Manasvin</w:t>
      </w:r>
    </w:p>
    <w:p w14:paraId="3B635331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7B4AA0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Hoa Mạn Đà La</w:t>
      </w:r>
    </w:p>
    <w:p w14:paraId="50EAD56F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>● Mandarava Flowers</w:t>
      </w:r>
    </w:p>
    <w:p w14:paraId="5C0AE029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284660C2" w14:textId="49B0E476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Mạn Đà La </w:t>
      </w:r>
    </w:p>
    <w:p w14:paraId="2EFAC07A" w14:textId="32ABA11B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● </w:t>
      </w:r>
      <w:r w:rsidR="00B6522A"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(Hoa), </w:t>
      </w:r>
      <w:r w:rsidRPr="0049603E">
        <w:rPr>
          <w:rFonts w:ascii="Times New Roman" w:hAnsi="Times New Roman" w:cs="Times New Roman"/>
          <w:sz w:val="28"/>
          <w:szCs w:val="28"/>
          <w:lang w:val="fr-FR"/>
        </w:rPr>
        <w:t>Mandarava</w:t>
      </w:r>
    </w:p>
    <w:p w14:paraId="64B6E587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57906ABF" w14:textId="0F0DB5AE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Mã </w:t>
      </w:r>
      <w:r w:rsidR="00B6522A" w:rsidRPr="0049603E">
        <w:rPr>
          <w:rFonts w:ascii="Times New Roman" w:hAnsi="Times New Roman" w:cs="Times New Roman"/>
          <w:sz w:val="28"/>
          <w:szCs w:val="28"/>
          <w:lang w:val="fr-FR"/>
        </w:rPr>
        <w:t>Não</w:t>
      </w:r>
    </w:p>
    <w:p w14:paraId="37670F3C" w14:textId="75611361" w:rsidR="00FA39E0" w:rsidRPr="0049603E" w:rsidRDefault="0062128B" w:rsidP="00FA39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lastRenderedPageBreak/>
        <w:t>● Mani jewel</w:t>
      </w:r>
      <w:r w:rsidR="00FA39E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FA39E0" w:rsidRPr="0049603E">
        <w:rPr>
          <w:rFonts w:ascii="Times New Roman" w:hAnsi="Times New Roman" w:cs="Times New Roman"/>
          <w:sz w:val="28"/>
          <w:szCs w:val="28"/>
        </w:rPr>
        <w:t>Agate</w:t>
      </w:r>
    </w:p>
    <w:p w14:paraId="16A4C787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4A874CC6" w14:textId="7B8CF36F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Báo </w:t>
      </w:r>
    </w:p>
    <w:p w14:paraId="439933C0" w14:textId="23C818B3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● </w:t>
      </w:r>
      <w:r w:rsidR="00B6522A"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(Quả), </w:t>
      </w:r>
      <w:r w:rsidRPr="0049603E">
        <w:rPr>
          <w:rFonts w:ascii="Times New Roman" w:hAnsi="Times New Roman" w:cs="Times New Roman"/>
          <w:sz w:val="28"/>
          <w:szCs w:val="28"/>
          <w:lang w:val="fr-FR"/>
        </w:rPr>
        <w:t>Manifest effect; recompense</w:t>
      </w:r>
    </w:p>
    <w:p w14:paraId="67633533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63FCC74F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Hiện Nhất Thiết Thế Gian</w:t>
      </w:r>
    </w:p>
    <w:p w14:paraId="7376FD1C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Manifesting All Worlds</w:t>
      </w:r>
    </w:p>
    <w:p w14:paraId="36D90C17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B19E01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Mạn Thù Sa</w:t>
      </w:r>
    </w:p>
    <w:p w14:paraId="1C07696D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Manjushaka</w:t>
      </w:r>
    </w:p>
    <w:p w14:paraId="63644500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8B7F901" w14:textId="69212542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Văn Thù Sư Lợi </w:t>
      </w:r>
    </w:p>
    <w:p w14:paraId="64D85355" w14:textId="37261F6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● </w:t>
      </w:r>
      <w:r w:rsidR="00B6522A" w:rsidRPr="0049603E">
        <w:rPr>
          <w:rFonts w:ascii="Times New Roman" w:hAnsi="Times New Roman" w:cs="Times New Roman"/>
          <w:sz w:val="28"/>
          <w:szCs w:val="28"/>
        </w:rPr>
        <w:t xml:space="preserve">(Bồ Tát), </w:t>
      </w:r>
      <w:r w:rsidRPr="0049603E">
        <w:rPr>
          <w:rFonts w:ascii="Times New Roman" w:hAnsi="Times New Roman" w:cs="Times New Roman"/>
          <w:sz w:val="28"/>
          <w:szCs w:val="28"/>
        </w:rPr>
        <w:t>Manjushri</w:t>
      </w:r>
    </w:p>
    <w:p w14:paraId="5A01D804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C90020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Đa Bảo</w:t>
      </w:r>
    </w:p>
    <w:p w14:paraId="211689F8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Many Treasures</w:t>
      </w:r>
    </w:p>
    <w:p w14:paraId="78B7A75D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9C846F" w14:textId="2F335E21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Loài </w:t>
      </w:r>
      <w:r w:rsidR="00B6522A" w:rsidRPr="0049603E">
        <w:rPr>
          <w:rFonts w:ascii="Times New Roman" w:hAnsi="Times New Roman" w:cs="Times New Roman"/>
          <w:sz w:val="28"/>
          <w:szCs w:val="28"/>
        </w:rPr>
        <w:t>Quần Manh</w:t>
      </w:r>
    </w:p>
    <w:p w14:paraId="679174A8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Mass of burgeoning creatures</w:t>
      </w:r>
    </w:p>
    <w:p w14:paraId="5235452B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0AB714A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Mục Kiền Liên</w:t>
      </w:r>
    </w:p>
    <w:p w14:paraId="2C260897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Maudgalyayana</w:t>
      </w:r>
    </w:p>
    <w:p w14:paraId="4A244120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E35246" w14:textId="16C649DF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Đức </w:t>
      </w:r>
      <w:r w:rsidR="00B6522A" w:rsidRPr="0049603E">
        <w:rPr>
          <w:rFonts w:ascii="Times New Roman" w:hAnsi="Times New Roman" w:cs="Times New Roman"/>
          <w:sz w:val="28"/>
          <w:szCs w:val="28"/>
        </w:rPr>
        <w:t>Mỏng</w:t>
      </w:r>
    </w:p>
    <w:p w14:paraId="0AD8259E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Meager virtue</w:t>
      </w:r>
    </w:p>
    <w:p w14:paraId="2127DE51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887A95" w14:textId="02836E05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Nghĩa </w:t>
      </w:r>
      <w:r w:rsidR="00B6522A" w:rsidRPr="0049603E">
        <w:rPr>
          <w:rFonts w:ascii="Times New Roman" w:hAnsi="Times New Roman" w:cs="Times New Roman"/>
          <w:sz w:val="28"/>
          <w:szCs w:val="28"/>
        </w:rPr>
        <w:t xml:space="preserve">Thật Tướng </w:t>
      </w:r>
    </w:p>
    <w:p w14:paraId="3BD35F99" w14:textId="42FCF25B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● </w:t>
      </w:r>
      <w:r w:rsidR="00B6522A" w:rsidRPr="0049603E">
        <w:rPr>
          <w:rFonts w:ascii="Times New Roman" w:hAnsi="Times New Roman" w:cs="Times New Roman"/>
          <w:sz w:val="28"/>
          <w:szCs w:val="28"/>
        </w:rPr>
        <w:t xml:space="preserve">(Pháp), </w:t>
      </w:r>
      <w:r w:rsidRPr="0049603E">
        <w:rPr>
          <w:rFonts w:ascii="Times New Roman" w:hAnsi="Times New Roman" w:cs="Times New Roman"/>
          <w:sz w:val="28"/>
          <w:szCs w:val="28"/>
        </w:rPr>
        <w:t>Meaning of the true entity of all phenomena</w:t>
      </w:r>
    </w:p>
    <w:p w14:paraId="370756A3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936DD4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Dược Vương</w:t>
      </w:r>
    </w:p>
    <w:p w14:paraId="45E923D9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Medecine King</w:t>
      </w:r>
    </w:p>
    <w:p w14:paraId="1C1120C3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22A604" w14:textId="0B95B6BC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Thiền </w:t>
      </w:r>
      <w:r w:rsidR="00B6522A" w:rsidRPr="0049603E">
        <w:rPr>
          <w:rFonts w:ascii="Times New Roman" w:hAnsi="Times New Roman" w:cs="Times New Roman"/>
          <w:sz w:val="28"/>
          <w:szCs w:val="28"/>
        </w:rPr>
        <w:t>Định</w:t>
      </w:r>
    </w:p>
    <w:p w14:paraId="2FBDB24E" w14:textId="6D251BE8" w:rsidR="001A2CE5" w:rsidRPr="0049603E" w:rsidRDefault="0062128B" w:rsidP="001A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Meditation practice</w:t>
      </w:r>
      <w:r w:rsidR="00B6522A" w:rsidRPr="0049603E">
        <w:rPr>
          <w:rFonts w:ascii="Times New Roman" w:hAnsi="Times New Roman" w:cs="Times New Roman"/>
          <w:sz w:val="28"/>
          <w:szCs w:val="28"/>
        </w:rPr>
        <w:t xml:space="preserve"> </w:t>
      </w:r>
      <w:r w:rsidR="001A2CE5">
        <w:rPr>
          <w:rFonts w:ascii="Times New Roman" w:hAnsi="Times New Roman" w:cs="Times New Roman"/>
          <w:sz w:val="28"/>
          <w:szCs w:val="28"/>
        </w:rPr>
        <w:t xml:space="preserve">, </w:t>
      </w:r>
      <w:r w:rsidR="001A2CE5" w:rsidRPr="0049603E">
        <w:rPr>
          <w:rFonts w:ascii="Times New Roman" w:eastAsia="Times New Roman" w:hAnsi="Times New Roman" w:cs="Times New Roman"/>
          <w:sz w:val="28"/>
          <w:szCs w:val="28"/>
        </w:rPr>
        <w:t>Concentration</w:t>
      </w:r>
    </w:p>
    <w:p w14:paraId="3DCA4005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06E772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Đức</w:t>
      </w:r>
    </w:p>
    <w:p w14:paraId="0AE9BBE9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Mercy</w:t>
      </w:r>
    </w:p>
    <w:p w14:paraId="43DA95AA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3AC6131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Phước</w:t>
      </w:r>
    </w:p>
    <w:p w14:paraId="0B1C0B64" w14:textId="350F9E35" w:rsidR="005223AE" w:rsidRPr="005223AE" w:rsidRDefault="0062128B" w:rsidP="00522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Merit</w:t>
      </w:r>
      <w:r w:rsidR="005223AE">
        <w:rPr>
          <w:rFonts w:ascii="Times New Roman" w:hAnsi="Times New Roman" w:cs="Times New Roman"/>
          <w:sz w:val="28"/>
          <w:szCs w:val="28"/>
        </w:rPr>
        <w:t xml:space="preserve">, </w:t>
      </w:r>
      <w:r w:rsidR="005223AE" w:rsidRPr="0049603E">
        <w:rPr>
          <w:rFonts w:ascii="Times New Roman" w:eastAsia="Times New Roman" w:hAnsi="Times New Roman" w:cs="Times New Roman"/>
          <w:sz w:val="28"/>
          <w:szCs w:val="28"/>
        </w:rPr>
        <w:t>Good furtune</w:t>
      </w:r>
    </w:p>
    <w:p w14:paraId="243AEC53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88E63A" w14:textId="2EE12922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Phước </w:t>
      </w:r>
      <w:r w:rsidR="005968FD" w:rsidRPr="0049603E">
        <w:rPr>
          <w:rFonts w:ascii="Times New Roman" w:hAnsi="Times New Roman" w:cs="Times New Roman"/>
          <w:sz w:val="28"/>
          <w:szCs w:val="28"/>
        </w:rPr>
        <w:t>Đức</w:t>
      </w:r>
    </w:p>
    <w:p w14:paraId="35F4E9C8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Merit, Virtue</w:t>
      </w:r>
    </w:p>
    <w:p w14:paraId="0FB965AA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7DF396" w14:textId="2C22ADD3" w:rsidR="0062128B" w:rsidRPr="0049603E" w:rsidRDefault="005968FD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Đế</w:t>
      </w:r>
    </w:p>
    <w:p w14:paraId="38F6B09D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Meritorious</w:t>
      </w:r>
    </w:p>
    <w:p w14:paraId="41BA1EC2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3AD205" w14:textId="169828C9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603E">
        <w:rPr>
          <w:rFonts w:ascii="Times New Roman" w:hAnsi="Times New Roman" w:cs="Times New Roman"/>
          <w:sz w:val="28"/>
          <w:szCs w:val="28"/>
        </w:rPr>
        <w:t xml:space="preserve">Tịnh </w:t>
      </w:r>
      <w:r w:rsidR="005968FD" w:rsidRPr="0049603E">
        <w:rPr>
          <w:rFonts w:ascii="Times New Roman" w:hAnsi="Times New Roman" w:cs="Times New Roman"/>
          <w:sz w:val="28"/>
          <w:szCs w:val="28"/>
        </w:rPr>
        <w:t>Tu</w:t>
      </w:r>
      <w:bookmarkEnd w:id="0"/>
    </w:p>
    <w:p w14:paraId="5301EED2" w14:textId="384C9A46" w:rsidR="00FA39E0" w:rsidRPr="00FA39E0" w:rsidRDefault="0062128B" w:rsidP="00FA3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Meticulous practice</w:t>
      </w:r>
      <w:r w:rsidR="00FA39E0">
        <w:rPr>
          <w:rFonts w:ascii="Times New Roman" w:hAnsi="Times New Roman" w:cs="Times New Roman"/>
          <w:sz w:val="28"/>
          <w:szCs w:val="28"/>
        </w:rPr>
        <w:t xml:space="preserve">, </w:t>
      </w:r>
      <w:r w:rsidR="00FA39E0" w:rsidRPr="0049603E">
        <w:rPr>
          <w:rFonts w:ascii="Times New Roman" w:eastAsia="Times New Roman" w:hAnsi="Times New Roman" w:cs="Times New Roman"/>
          <w:sz w:val="28"/>
          <w:szCs w:val="28"/>
        </w:rPr>
        <w:t>Practice in a flawless manner</w:t>
      </w:r>
    </w:p>
    <w:p w14:paraId="339ED3E9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F345E5E" w14:textId="096C933F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Ý </w:t>
      </w:r>
      <w:r w:rsidR="005968FD" w:rsidRPr="0049603E">
        <w:rPr>
          <w:rFonts w:ascii="Times New Roman" w:hAnsi="Times New Roman" w:cs="Times New Roman"/>
          <w:sz w:val="28"/>
          <w:szCs w:val="28"/>
        </w:rPr>
        <w:t>Chí Hòa Dịu</w:t>
      </w:r>
    </w:p>
    <w:p w14:paraId="47153C5A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Mild and gentle in will</w:t>
      </w:r>
    </w:p>
    <w:p w14:paraId="14B91A72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384169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Ức</w:t>
      </w:r>
    </w:p>
    <w:p w14:paraId="35322340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Million</w:t>
      </w:r>
    </w:p>
    <w:p w14:paraId="5F7F1A60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23C3B2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Ý Lạc</w:t>
      </w:r>
    </w:p>
    <w:p w14:paraId="39174FF1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Mind Delight</w:t>
      </w:r>
    </w:p>
    <w:p w14:paraId="4E62A6F1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AB55F3" w14:textId="02AB505E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Tâm </w:t>
      </w:r>
      <w:r w:rsidR="005968FD" w:rsidRPr="0049603E">
        <w:rPr>
          <w:rFonts w:ascii="Times New Roman" w:hAnsi="Times New Roman" w:cs="Times New Roman"/>
          <w:sz w:val="28"/>
          <w:szCs w:val="28"/>
        </w:rPr>
        <w:t>Không Lành</w:t>
      </w:r>
    </w:p>
    <w:p w14:paraId="7D0D226A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Mind destitude of goodness</w:t>
      </w:r>
    </w:p>
    <w:p w14:paraId="7BEE4639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F08F383" w14:textId="40F955D2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Lòng </w:t>
      </w:r>
      <w:r w:rsidR="005968FD" w:rsidRPr="0049603E">
        <w:rPr>
          <w:rFonts w:ascii="Times New Roman" w:hAnsi="Times New Roman" w:cs="Times New Roman"/>
          <w:sz w:val="28"/>
          <w:szCs w:val="28"/>
        </w:rPr>
        <w:t>Mong Cầu</w:t>
      </w:r>
    </w:p>
    <w:p w14:paraId="1572DDB5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Mind to covet or seek</w:t>
      </w:r>
    </w:p>
    <w:p w14:paraId="72B018A1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8ADDB50" w14:textId="1183032A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Huệ </w:t>
      </w:r>
      <w:r w:rsidR="005968FD" w:rsidRPr="0049603E">
        <w:rPr>
          <w:rFonts w:ascii="Times New Roman" w:hAnsi="Times New Roman" w:cs="Times New Roman"/>
          <w:sz w:val="28"/>
          <w:szCs w:val="28"/>
        </w:rPr>
        <w:t>Tâm</w:t>
      </w:r>
    </w:p>
    <w:p w14:paraId="70C36B98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Minds of wisdom</w:t>
      </w:r>
    </w:p>
    <w:p w14:paraId="7A87351C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00D6D3B" w14:textId="2D13EE9B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Tăng </w:t>
      </w:r>
      <w:r w:rsidR="005968FD" w:rsidRPr="0049603E">
        <w:rPr>
          <w:rFonts w:ascii="Times New Roman" w:hAnsi="Times New Roman" w:cs="Times New Roman"/>
          <w:sz w:val="28"/>
          <w:szCs w:val="28"/>
        </w:rPr>
        <w:t>Phường</w:t>
      </w:r>
    </w:p>
    <w:p w14:paraId="0E24463B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Monks quarters</w:t>
      </w:r>
    </w:p>
    <w:p w14:paraId="20A6F816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08835BD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Nguyệt Quang</w:t>
      </w:r>
    </w:p>
    <w:p w14:paraId="44827405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Moonlight</w:t>
      </w:r>
    </w:p>
    <w:p w14:paraId="5BA9ADEB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8202DD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Nhân Trung Tôn</w:t>
      </w:r>
    </w:p>
    <w:p w14:paraId="71B4A0BD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Most honored of men</w:t>
      </w:r>
    </w:p>
    <w:p w14:paraId="3987654D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461184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Núi Di Lâu</w:t>
      </w:r>
    </w:p>
    <w:p w14:paraId="0D1AC6EE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Mount Meru</w:t>
      </w:r>
    </w:p>
    <w:p w14:paraId="574E40FF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0205ABD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lastRenderedPageBreak/>
        <w:t>Núi Diệu Cao</w:t>
      </w:r>
    </w:p>
    <w:p w14:paraId="2445F847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Mount Sumeru</w:t>
      </w:r>
    </w:p>
    <w:p w14:paraId="2B5279C3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15E9A3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Sơn Hải Tự Tại Thông Vương</w:t>
      </w:r>
    </w:p>
    <w:p w14:paraId="61B0C3BE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Mountain Sea Wisdom Unrestricted Power King</w:t>
      </w:r>
    </w:p>
    <w:p w14:paraId="55522C56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C7BB0B0" w14:textId="7B3796E0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Động</w:t>
      </w:r>
    </w:p>
    <w:p w14:paraId="40363AC9" w14:textId="663BE2FF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● </w:t>
      </w:r>
      <w:r w:rsidR="005968FD" w:rsidRPr="0049603E">
        <w:rPr>
          <w:rFonts w:ascii="Times New Roman" w:hAnsi="Times New Roman" w:cs="Times New Roman"/>
          <w:sz w:val="28"/>
          <w:szCs w:val="28"/>
        </w:rPr>
        <w:t xml:space="preserve">(Thối, chuyển), </w:t>
      </w:r>
      <w:r w:rsidRPr="0049603E">
        <w:rPr>
          <w:rFonts w:ascii="Times New Roman" w:hAnsi="Times New Roman" w:cs="Times New Roman"/>
          <w:sz w:val="28"/>
          <w:szCs w:val="28"/>
        </w:rPr>
        <w:t>Move, regress, revolve</w:t>
      </w:r>
    </w:p>
    <w:p w14:paraId="7B7A0B9B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41C2A4E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Núi Mục Chân Lân Đà</w:t>
      </w:r>
    </w:p>
    <w:p w14:paraId="178FA285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Muchilinda Mountains</w:t>
      </w:r>
    </w:p>
    <w:p w14:paraId="26AF3926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302093" w14:textId="60F169EB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Suy </w:t>
      </w:r>
      <w:r w:rsidR="005968FD" w:rsidRPr="0049603E">
        <w:rPr>
          <w:rFonts w:ascii="Times New Roman" w:hAnsi="Times New Roman" w:cs="Times New Roman"/>
          <w:sz w:val="28"/>
          <w:szCs w:val="28"/>
        </w:rPr>
        <w:t>Lường</w:t>
      </w:r>
    </w:p>
    <w:p w14:paraId="705E82F6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Mull</w:t>
      </w:r>
    </w:p>
    <w:p w14:paraId="74D31638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108501D" w14:textId="77777777" w:rsidR="0062128B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Tỳ Kheo</w:t>
      </w:r>
    </w:p>
    <w:p w14:paraId="120A5E00" w14:textId="16F6466C" w:rsidR="00103B93" w:rsidRPr="0049603E" w:rsidRDefault="0062128B" w:rsidP="006212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● Munk</w:t>
      </w:r>
    </w:p>
    <w:p w14:paraId="5D66DE46" w14:textId="2A258D04" w:rsidR="00F214ED" w:rsidRPr="0049603E" w:rsidRDefault="005968FD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413D9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Na Đề Ca Diếp</w:t>
      </w:r>
    </w:p>
    <w:p w14:paraId="05DA6273" w14:textId="77777777" w:rsidR="005968FD" w:rsidRPr="00FA39E0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sz w:val="28"/>
          <w:szCs w:val="28"/>
        </w:rPr>
        <w:t>● Nadikashyapa</w:t>
      </w:r>
    </w:p>
    <w:p w14:paraId="25FF777F" w14:textId="77777777" w:rsidR="005968FD" w:rsidRPr="00FA39E0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9812EF" w14:textId="77777777" w:rsidR="005968FD" w:rsidRPr="00FA39E0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</w:rPr>
        <w:t>Nan Đà</w:t>
      </w:r>
    </w:p>
    <w:p w14:paraId="0F771C70" w14:textId="35B6A63F" w:rsidR="00AA6730" w:rsidRPr="0049603E" w:rsidRDefault="005968FD" w:rsidP="00AA673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sz w:val="28"/>
          <w:szCs w:val="28"/>
        </w:rPr>
        <w:t>● Nanda</w:t>
      </w:r>
      <w:r w:rsidR="00AA6730" w:rsidRPr="00FA39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6730" w:rsidRPr="0049603E">
        <w:rPr>
          <w:rFonts w:ascii="Times New Roman" w:eastAsia="Times New Roman" w:hAnsi="Times New Roman" w:cs="Times New Roman"/>
          <w:sz w:val="28"/>
          <w:szCs w:val="28"/>
        </w:rPr>
        <w:t>UpanandaBạt</w:t>
      </w:r>
    </w:p>
    <w:p w14:paraId="565271D0" w14:textId="77777777" w:rsidR="005968FD" w:rsidRPr="00FA39E0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E52150" w14:textId="70489A6F" w:rsidR="005968FD" w:rsidRPr="00FA39E0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</w:rPr>
        <w:t xml:space="preserve">Na La Diên </w:t>
      </w:r>
    </w:p>
    <w:p w14:paraId="783BD15A" w14:textId="5232CEFA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1B4046">
        <w:rPr>
          <w:rFonts w:ascii="Times New Roman" w:eastAsia="Times New Roman" w:hAnsi="Times New Roman" w:cs="Times New Roman"/>
          <w:iCs/>
          <w:sz w:val="28"/>
          <w:szCs w:val="28"/>
        </w:rPr>
        <w:t xml:space="preserve">(Kim cương),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Narayana</w:t>
      </w:r>
    </w:p>
    <w:p w14:paraId="29DB5AFD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3E67F6" w14:textId="5C8B6C80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Pháp </w:t>
      </w:r>
    </w:p>
    <w:p w14:paraId="78273037" w14:textId="3237F24C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(Vạn),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Nature of all phenomena</w:t>
      </w:r>
    </w:p>
    <w:p w14:paraId="1271A4BF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C9E31E" w14:textId="6A88E63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Pháp Tánh</w:t>
      </w:r>
    </w:p>
    <w:p w14:paraId="581AC46C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Nature of the Law</w:t>
      </w:r>
    </w:p>
    <w:p w14:paraId="15EE4ADD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BABBC7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Tánh</w:t>
      </w:r>
    </w:p>
    <w:p w14:paraId="23C2A3AD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Nature</w:t>
      </w:r>
    </w:p>
    <w:p w14:paraId="7D0DEA5A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9E47BFA" w14:textId="3EC07290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Dầu Na Bà Ma Lợi</w:t>
      </w:r>
    </w:p>
    <w:p w14:paraId="6D74F445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Navamalika oil</w:t>
      </w:r>
    </w:p>
    <w:p w14:paraId="3ACBDBB9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B92E56" w14:textId="35350AB4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Na Do Tha</w:t>
      </w:r>
    </w:p>
    <w:p w14:paraId="103362D3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lastRenderedPageBreak/>
        <w:t>● Nayutas</w:t>
      </w:r>
    </w:p>
    <w:p w14:paraId="1E62FA5E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2BA716" w14:textId="77FAFEB6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Chuỗi </w:t>
      </w:r>
      <w:r w:rsidR="00142861" w:rsidRPr="0049603E">
        <w:rPr>
          <w:rFonts w:ascii="Times New Roman" w:eastAsia="Times New Roman" w:hAnsi="Times New Roman" w:cs="Times New Roman"/>
          <w:iCs/>
          <w:sz w:val="28"/>
          <w:szCs w:val="28"/>
        </w:rPr>
        <w:t>Châu Như Ý</w:t>
      </w:r>
    </w:p>
    <w:p w14:paraId="63B5E702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Necklaces of wish-granting jewels</w:t>
      </w:r>
    </w:p>
    <w:p w14:paraId="546C26C5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1834BF" w14:textId="65AD3879" w:rsidR="005968FD" w:rsidRPr="0049603E" w:rsidRDefault="009F52DB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Buông Lung</w:t>
      </w:r>
    </w:p>
    <w:p w14:paraId="3FAC73C8" w14:textId="74476677" w:rsidR="005968FD" w:rsidRPr="0049603E" w:rsidRDefault="005968FD" w:rsidP="009D4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Neglectful</w:t>
      </w:r>
      <w:r w:rsidR="009D49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4924" w:rsidRPr="0049603E">
        <w:rPr>
          <w:rFonts w:ascii="Times New Roman" w:eastAsia="Times New Roman" w:hAnsi="Times New Roman" w:cs="Times New Roman"/>
          <w:sz w:val="28"/>
          <w:szCs w:val="28"/>
        </w:rPr>
        <w:t>Self-indulgent</w:t>
      </w:r>
    </w:p>
    <w:p w14:paraId="55E284D0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0E1280" w14:textId="5B534525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Lòng </w:t>
      </w:r>
      <w:r w:rsidR="009F52DB" w:rsidRPr="0049603E">
        <w:rPr>
          <w:rFonts w:ascii="Times New Roman" w:eastAsia="Times New Roman" w:hAnsi="Times New Roman" w:cs="Times New Roman"/>
          <w:iCs/>
          <w:sz w:val="28"/>
          <w:szCs w:val="28"/>
        </w:rPr>
        <w:t>Biếng Trễ</w:t>
      </w:r>
    </w:p>
    <w:p w14:paraId="2CE8AAC4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Negligent or slothful mind</w:t>
      </w:r>
    </w:p>
    <w:p w14:paraId="74EBFB30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106669" w14:textId="4FD7DE3E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Lưới </w:t>
      </w:r>
      <w:r w:rsidR="009F52DB" w:rsidRPr="0049603E">
        <w:rPr>
          <w:rFonts w:ascii="Times New Roman" w:eastAsia="Times New Roman" w:hAnsi="Times New Roman" w:cs="Times New Roman"/>
          <w:iCs/>
          <w:sz w:val="28"/>
          <w:szCs w:val="28"/>
        </w:rPr>
        <w:t>Nhớ Tưởng Vọng Kiến</w:t>
      </w:r>
    </w:p>
    <w:p w14:paraId="3C359B4B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Net of deluded thoughts and imagings</w:t>
      </w:r>
    </w:p>
    <w:p w14:paraId="6F935B38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1F5E6C" w14:textId="7033FD2D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Lưới </w:t>
      </w:r>
      <w:r w:rsidR="009F52DB" w:rsidRPr="0049603E">
        <w:rPr>
          <w:rFonts w:ascii="Times New Roman" w:eastAsia="Times New Roman" w:hAnsi="Times New Roman" w:cs="Times New Roman"/>
          <w:iCs/>
          <w:sz w:val="28"/>
          <w:szCs w:val="28"/>
        </w:rPr>
        <w:t>Nghi</w:t>
      </w:r>
    </w:p>
    <w:p w14:paraId="6575F813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Net of doubt</w:t>
      </w:r>
    </w:p>
    <w:p w14:paraId="79BADC80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AA050D" w14:textId="32BE5F4D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Vị </w:t>
      </w:r>
      <w:r w:rsidR="009F52DB" w:rsidRPr="0049603E">
        <w:rPr>
          <w:rFonts w:ascii="Times New Roman" w:eastAsia="Times New Roman" w:hAnsi="Times New Roman" w:cs="Times New Roman"/>
          <w:iCs/>
          <w:sz w:val="28"/>
          <w:szCs w:val="28"/>
        </w:rPr>
        <w:t>Tằng Hữu</w:t>
      </w:r>
    </w:p>
    <w:p w14:paraId="65908296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Never attained before</w:t>
      </w:r>
    </w:p>
    <w:p w14:paraId="73EE9D8A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1EAA4D" w14:textId="00C188F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Bất </w:t>
      </w:r>
      <w:r w:rsidR="009F52DB" w:rsidRPr="0049603E">
        <w:rPr>
          <w:rFonts w:ascii="Times New Roman" w:eastAsia="Times New Roman" w:hAnsi="Times New Roman" w:cs="Times New Roman"/>
          <w:iCs/>
          <w:sz w:val="28"/>
          <w:szCs w:val="28"/>
        </w:rPr>
        <w:t>Thối Chuyển</w:t>
      </w:r>
    </w:p>
    <w:p w14:paraId="4ECAFEF9" w14:textId="158D8899" w:rsidR="009D4924" w:rsidRPr="0049603E" w:rsidRDefault="005968FD" w:rsidP="009D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Never regress</w:t>
      </w:r>
      <w:r w:rsidR="009D49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4924" w:rsidRPr="0049603E">
        <w:rPr>
          <w:rFonts w:ascii="Times New Roman" w:hAnsi="Times New Roman" w:cs="Times New Roman"/>
          <w:sz w:val="28"/>
          <w:szCs w:val="28"/>
        </w:rPr>
        <w:t>Avivartika</w:t>
      </w:r>
    </w:p>
    <w:p w14:paraId="629DE44A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4BE6E3" w14:textId="50171580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Bất Hưu Tức</w:t>
      </w:r>
    </w:p>
    <w:p w14:paraId="20E583E9" w14:textId="42576E90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9F52DB" w:rsidRPr="0049603E">
        <w:rPr>
          <w:rFonts w:ascii="Times New Roman" w:eastAsia="Times New Roman" w:hAnsi="Times New Roman" w:cs="Times New Roman"/>
          <w:iCs/>
          <w:sz w:val="28"/>
          <w:szCs w:val="28"/>
        </w:rPr>
        <w:t>(BT</w:t>
      </w:r>
      <w:r w:rsidR="009F52DB" w:rsidRPr="0049603E">
        <w:rPr>
          <w:rFonts w:ascii="Times New Roman" w:eastAsia="Times New Roman" w:hAnsi="Times New Roman" w:cs="Times New Roman"/>
          <w:sz w:val="28"/>
          <w:szCs w:val="28"/>
        </w:rPr>
        <w:t>) =</w:t>
      </w:r>
      <w:r w:rsidR="00037F2D" w:rsidRPr="0049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2DB" w:rsidRPr="0049603E">
        <w:rPr>
          <w:rFonts w:ascii="Times New Roman" w:eastAsia="Times New Roman" w:hAnsi="Times New Roman" w:cs="Times New Roman"/>
          <w:sz w:val="28"/>
          <w:szCs w:val="28"/>
        </w:rPr>
        <w:t xml:space="preserve">(Bồ Tát),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Never Resting</w:t>
      </w:r>
    </w:p>
    <w:p w14:paraId="20023546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C277AE" w14:textId="75671334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Mới </w:t>
      </w:r>
      <w:r w:rsidR="009F52DB" w:rsidRPr="0049603E">
        <w:rPr>
          <w:rFonts w:ascii="Times New Roman" w:eastAsia="Times New Roman" w:hAnsi="Times New Roman" w:cs="Times New Roman"/>
          <w:iCs/>
          <w:sz w:val="28"/>
          <w:szCs w:val="28"/>
        </w:rPr>
        <w:t>Phát Tâm</w:t>
      </w:r>
    </w:p>
    <w:p w14:paraId="3275F8FF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Newly empark (on the course)</w:t>
      </w:r>
    </w:p>
    <w:p w14:paraId="72DE1D9C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22D4BE" w14:textId="7BE8D222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Niết </w:t>
      </w:r>
      <w:r w:rsidR="009F52DB" w:rsidRPr="0049603E">
        <w:rPr>
          <w:rFonts w:ascii="Times New Roman" w:eastAsia="Times New Roman" w:hAnsi="Times New Roman" w:cs="Times New Roman"/>
          <w:iCs/>
          <w:sz w:val="28"/>
          <w:szCs w:val="28"/>
        </w:rPr>
        <w:t>Bàn</w:t>
      </w:r>
    </w:p>
    <w:p w14:paraId="2BB87C13" w14:textId="4B478364" w:rsidR="005223AE" w:rsidRPr="00FA39E0" w:rsidRDefault="005968FD" w:rsidP="00522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Nirvana</w:t>
      </w:r>
      <w:r w:rsidR="005223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23AE" w:rsidRPr="00FA39E0">
        <w:rPr>
          <w:rFonts w:ascii="Times New Roman" w:eastAsia="Times New Roman" w:hAnsi="Times New Roman" w:cs="Times New Roman"/>
          <w:sz w:val="28"/>
          <w:szCs w:val="28"/>
        </w:rPr>
        <w:t>Parinirvana</w:t>
      </w:r>
    </w:p>
    <w:p w14:paraId="5A7AC874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68DDB0" w14:textId="68E7EDED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Vô </w:t>
      </w:r>
      <w:r w:rsidR="009F52DB" w:rsidRPr="0049603E">
        <w:rPr>
          <w:rFonts w:ascii="Times New Roman" w:eastAsia="Times New Roman" w:hAnsi="Times New Roman" w:cs="Times New Roman"/>
          <w:iCs/>
          <w:sz w:val="28"/>
          <w:szCs w:val="28"/>
        </w:rPr>
        <w:t>Dư Niết Bàn</w:t>
      </w:r>
    </w:p>
    <w:p w14:paraId="590D70B8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Nirvana of no remainder</w:t>
      </w:r>
    </w:p>
    <w:p w14:paraId="73AA1D21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2C7678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Sát Đế Lợi</w:t>
      </w:r>
    </w:p>
    <w:p w14:paraId="24C9C09F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Noblemen</w:t>
      </w:r>
    </w:p>
    <w:p w14:paraId="6AEF643B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E52EC8" w14:textId="74313FAF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Vô </w:t>
      </w:r>
      <w:r w:rsidR="00252F80" w:rsidRPr="0049603E">
        <w:rPr>
          <w:rFonts w:ascii="Times New Roman" w:eastAsia="Times New Roman" w:hAnsi="Times New Roman" w:cs="Times New Roman"/>
          <w:iCs/>
          <w:sz w:val="28"/>
          <w:szCs w:val="28"/>
        </w:rPr>
        <w:t>Tác</w:t>
      </w:r>
    </w:p>
    <w:p w14:paraId="7F409887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Non- action (in emptiness, non-form, non-action)</w:t>
      </w:r>
    </w:p>
    <w:p w14:paraId="6C286635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E5E022" w14:textId="62A34950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Vô </w:t>
      </w:r>
      <w:r w:rsidR="00252F80" w:rsidRPr="0049603E">
        <w:rPr>
          <w:rFonts w:ascii="Times New Roman" w:eastAsia="Times New Roman" w:hAnsi="Times New Roman" w:cs="Times New Roman"/>
          <w:iCs/>
          <w:sz w:val="28"/>
          <w:szCs w:val="28"/>
        </w:rPr>
        <w:t>Thượng</w:t>
      </w:r>
    </w:p>
    <w:p w14:paraId="35344B43" w14:textId="01D83E57" w:rsidR="001B30DD" w:rsidRPr="001B30DD" w:rsidRDefault="005968FD" w:rsidP="001B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None more highly honored, unsurpassed</w:t>
      </w:r>
      <w:r w:rsidR="001B30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30DD" w:rsidRPr="0049603E">
        <w:rPr>
          <w:rFonts w:ascii="Times New Roman" w:eastAsia="Times New Roman" w:hAnsi="Times New Roman" w:cs="Times New Roman"/>
          <w:sz w:val="28"/>
          <w:szCs w:val="28"/>
        </w:rPr>
        <w:t>Unexcelled worthy</w:t>
      </w:r>
    </w:p>
    <w:p w14:paraId="2E587A50" w14:textId="77777777" w:rsidR="005968FD" w:rsidRPr="0049603E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591606" w14:textId="77777777" w:rsidR="005968FD" w:rsidRPr="001B4046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iCs/>
          <w:sz w:val="28"/>
          <w:szCs w:val="28"/>
        </w:rPr>
        <w:t>Tỳ Kheo Ni</w:t>
      </w:r>
    </w:p>
    <w:p w14:paraId="5BAE982E" w14:textId="77777777" w:rsidR="005968FD" w:rsidRPr="001B4046" w:rsidRDefault="005968FD" w:rsidP="005968F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sz w:val="28"/>
          <w:szCs w:val="28"/>
        </w:rPr>
        <w:t>● Nun</w:t>
      </w:r>
    </w:p>
    <w:p w14:paraId="25274060" w14:textId="1797A2AC" w:rsidR="005968FD" w:rsidRPr="001B4046" w:rsidRDefault="00CC6DC1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B40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15133" w14:textId="06E63DBB" w:rsidR="00CC6DC1" w:rsidRPr="001B4046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iCs/>
          <w:sz w:val="28"/>
          <w:szCs w:val="28"/>
        </w:rPr>
        <w:t>Lễ Bái</w:t>
      </w:r>
    </w:p>
    <w:p w14:paraId="52B4C082" w14:textId="77777777" w:rsidR="00CC6DC1" w:rsidRPr="001B4046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sz w:val="28"/>
          <w:szCs w:val="28"/>
        </w:rPr>
        <w:t>● Obeisance</w:t>
      </w:r>
    </w:p>
    <w:p w14:paraId="7B4A10CB" w14:textId="77777777" w:rsidR="00CC6DC1" w:rsidRPr="001B4046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5FCE6F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Tội</w:t>
      </w:r>
    </w:p>
    <w:p w14:paraId="6F7F5C47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Offense</w:t>
      </w:r>
    </w:p>
    <w:p w14:paraId="0403F57A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ECE92B" w14:textId="483BCF62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Cúng </w:t>
      </w:r>
      <w:r w:rsidR="006F48F2" w:rsidRPr="0049603E">
        <w:rPr>
          <w:rFonts w:ascii="Times New Roman" w:eastAsia="Times New Roman" w:hAnsi="Times New Roman" w:cs="Times New Roman"/>
          <w:iCs/>
          <w:sz w:val="28"/>
          <w:szCs w:val="28"/>
        </w:rPr>
        <w:t>Dường</w:t>
      </w:r>
    </w:p>
    <w:p w14:paraId="69B9D1AA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Offerings</w:t>
      </w:r>
    </w:p>
    <w:p w14:paraId="18AD45B2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577676" w14:textId="5B1D42A2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Già </w:t>
      </w:r>
      <w:r w:rsidR="006F48F2" w:rsidRPr="0049603E">
        <w:rPr>
          <w:rFonts w:ascii="Times New Roman" w:eastAsia="Times New Roman" w:hAnsi="Times New Roman" w:cs="Times New Roman"/>
          <w:iCs/>
          <w:sz w:val="28"/>
          <w:szCs w:val="28"/>
        </w:rPr>
        <w:t>Lụn</w:t>
      </w:r>
    </w:p>
    <w:p w14:paraId="18685A92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Old and decrepit</w:t>
      </w:r>
    </w:p>
    <w:p w14:paraId="063D91A4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08E991" w14:textId="06FFCB55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Nhiếp </w:t>
      </w:r>
      <w:r w:rsidR="006F48F2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Niệm </w:t>
      </w:r>
    </w:p>
    <w:p w14:paraId="07F520DE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Order the thoughts</w:t>
      </w:r>
    </w:p>
    <w:p w14:paraId="61FA992C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D32A7A" w14:textId="0706A3BA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Phàm </w:t>
      </w:r>
      <w:r w:rsidR="006F48F2" w:rsidRPr="0049603E">
        <w:rPr>
          <w:rFonts w:ascii="Times New Roman" w:eastAsia="Times New Roman" w:hAnsi="Times New Roman" w:cs="Times New Roman"/>
          <w:iCs/>
          <w:sz w:val="28"/>
          <w:szCs w:val="28"/>
        </w:rPr>
        <w:t>Phu</w:t>
      </w:r>
    </w:p>
    <w:p w14:paraId="711184C0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Ordinary mortal</w:t>
      </w:r>
    </w:p>
    <w:p w14:paraId="481EB24F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AB6494" w14:textId="0433F6AB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Khổ </w:t>
      </w:r>
      <w:r w:rsidR="006F48F2" w:rsidRPr="0049603E">
        <w:rPr>
          <w:rFonts w:ascii="Times New Roman" w:eastAsia="Times New Roman" w:hAnsi="Times New Roman" w:cs="Times New Roman"/>
          <w:iCs/>
          <w:sz w:val="28"/>
          <w:szCs w:val="28"/>
        </w:rPr>
        <w:t>Tập</w:t>
      </w:r>
    </w:p>
    <w:p w14:paraId="363E607A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Origin of suffering</w:t>
      </w:r>
    </w:p>
    <w:p w14:paraId="1207F294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F1CB77" w14:textId="5A92BA59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Bản </w:t>
      </w:r>
      <w:r w:rsidR="006F48F2" w:rsidRPr="0049603E">
        <w:rPr>
          <w:rFonts w:ascii="Times New Roman" w:eastAsia="Times New Roman" w:hAnsi="Times New Roman" w:cs="Times New Roman"/>
          <w:iCs/>
          <w:sz w:val="28"/>
          <w:szCs w:val="28"/>
        </w:rPr>
        <w:t>Nguyện</w:t>
      </w:r>
    </w:p>
    <w:p w14:paraId="38177ACF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Originally vow</w:t>
      </w:r>
    </w:p>
    <w:p w14:paraId="77CF2439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AD946B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Lậu</w:t>
      </w:r>
    </w:p>
    <w:p w14:paraId="7E23B47E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Outflows</w:t>
      </w:r>
    </w:p>
    <w:p w14:paraId="3AD04DFE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4CEBCD" w14:textId="41F2555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Ý </w:t>
      </w:r>
      <w:r w:rsidR="006F48F2" w:rsidRPr="0049603E">
        <w:rPr>
          <w:rFonts w:ascii="Times New Roman" w:eastAsia="Times New Roman" w:hAnsi="Times New Roman" w:cs="Times New Roman"/>
          <w:iCs/>
          <w:sz w:val="28"/>
          <w:szCs w:val="28"/>
        </w:rPr>
        <w:t>Chí Hạ Liệt</w:t>
      </w:r>
    </w:p>
    <w:p w14:paraId="75FF1234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Outlook and ambition (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to be of humble)</w:t>
      </w:r>
    </w:p>
    <w:p w14:paraId="556A42F6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97AAC3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Tướng Niết Bàn</w:t>
      </w:r>
    </w:p>
    <w:p w14:paraId="1D7EDB0D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Outward signs of Nirvana</w:t>
      </w:r>
    </w:p>
    <w:p w14:paraId="2C99751E" w14:textId="77777777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2ED924" w14:textId="08AC7A66" w:rsidR="00CC6DC1" w:rsidRPr="0049603E" w:rsidRDefault="00CC6DC1" w:rsidP="00CC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Ngưu </w:t>
      </w:r>
      <w:r w:rsidR="00142861" w:rsidRPr="0049603E">
        <w:rPr>
          <w:rFonts w:ascii="Times New Roman" w:eastAsia="Times New Roman" w:hAnsi="Times New Roman" w:cs="Times New Roman"/>
          <w:iCs/>
          <w:sz w:val="28"/>
          <w:szCs w:val="28"/>
        </w:rPr>
        <w:t>Đầu Chiên Đàn</w:t>
      </w:r>
    </w:p>
    <w:p w14:paraId="1E4CFA5E" w14:textId="77777777" w:rsidR="00CC6DC1" w:rsidRPr="0049603E" w:rsidRDefault="00CC6DC1" w:rsidP="00CC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Ox head sandalwood</w:t>
      </w:r>
    </w:p>
    <w:p w14:paraId="18777EBC" w14:textId="1EBCDB2D" w:rsidR="00CC6DC1" w:rsidRPr="001B4046" w:rsidRDefault="00237308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B40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89147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Cung Rồng</w:t>
      </w:r>
    </w:p>
    <w:p w14:paraId="611A46A7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Palace of the Dragon King</w:t>
      </w:r>
    </w:p>
    <w:p w14:paraId="48156A28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96532D" w14:textId="4894D4DA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Kiệu</w:t>
      </w:r>
    </w:p>
    <w:p w14:paraId="0B23AB75" w14:textId="1B8EFC97" w:rsidR="004A2A2D" w:rsidRPr="004A2A2D" w:rsidRDefault="00237308" w:rsidP="004A2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Cáng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, Palanquin</w:t>
      </w:r>
      <w:r w:rsidR="004A2A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2A2D" w:rsidRPr="0049603E">
        <w:rPr>
          <w:rFonts w:ascii="Times New Roman" w:eastAsia="Times New Roman" w:hAnsi="Times New Roman" w:cs="Times New Roman"/>
          <w:sz w:val="28"/>
          <w:szCs w:val="28"/>
        </w:rPr>
        <w:t>Hand carriage</w:t>
      </w:r>
    </w:p>
    <w:p w14:paraId="7212EF1B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6BE3BB" w14:textId="5F421B59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Kém</w:t>
      </w:r>
    </w:p>
    <w:p w14:paraId="550C5FC3" w14:textId="5E1FF81F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(Phước đức),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Paltry (merit and virtue)</w:t>
      </w:r>
    </w:p>
    <w:p w14:paraId="56C2AC15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07F38" w14:textId="37A9A0CF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Ba Tuần</w:t>
      </w:r>
    </w:p>
    <w:p w14:paraId="7C2D35CC" w14:textId="210701B4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(Ma), </w:t>
      </w: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Papiyas</w:t>
      </w:r>
    </w:p>
    <w:p w14:paraId="6D75C4A0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5A050F28" w14:textId="6A50BECF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Dược Thảo Dụ</w:t>
      </w:r>
    </w:p>
    <w:p w14:paraId="0F235411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Parable of the medicinal herbs</w:t>
      </w:r>
    </w:p>
    <w:p w14:paraId="595CBE2E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F8D8C8" w14:textId="7D97E85C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Bố Thí Ba La Mật</w:t>
      </w:r>
    </w:p>
    <w:p w14:paraId="46A143FA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Paramita of dana (almsgiving)</w:t>
      </w:r>
    </w:p>
    <w:p w14:paraId="33B9A710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4AD119" w14:textId="3B5A38E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Thiền Định Ba La Mật</w:t>
      </w:r>
    </w:p>
    <w:p w14:paraId="7544A670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Paramita of dhyana (meditation)</w:t>
      </w:r>
    </w:p>
    <w:p w14:paraId="65B2085A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F753A9" w14:textId="783B225D" w:rsidR="00237308" w:rsidRPr="009D4924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924">
        <w:rPr>
          <w:rFonts w:ascii="Times New Roman" w:eastAsia="Times New Roman" w:hAnsi="Times New Roman" w:cs="Times New Roman"/>
          <w:iCs/>
          <w:sz w:val="28"/>
          <w:szCs w:val="28"/>
        </w:rPr>
        <w:t>Phương Tiện Ba</w:t>
      </w:r>
      <w:r w:rsidR="00142861" w:rsidRPr="009D4924">
        <w:rPr>
          <w:rFonts w:ascii="Times New Roman" w:eastAsia="Times New Roman" w:hAnsi="Times New Roman" w:cs="Times New Roman"/>
          <w:iCs/>
          <w:sz w:val="28"/>
          <w:szCs w:val="28"/>
        </w:rPr>
        <w:t xml:space="preserve"> La </w:t>
      </w:r>
      <w:r w:rsidRPr="009D4924">
        <w:rPr>
          <w:rFonts w:ascii="Times New Roman" w:eastAsia="Times New Roman" w:hAnsi="Times New Roman" w:cs="Times New Roman"/>
          <w:iCs/>
          <w:sz w:val="28"/>
          <w:szCs w:val="28"/>
        </w:rPr>
        <w:t>Mật</w:t>
      </w:r>
    </w:p>
    <w:p w14:paraId="20517AF9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Paramita of Expedient Means</w:t>
      </w:r>
    </w:p>
    <w:p w14:paraId="70E7709B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D7D574" w14:textId="4C15A966" w:rsidR="00237308" w:rsidRPr="001B4046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iCs/>
          <w:sz w:val="28"/>
          <w:szCs w:val="28"/>
        </w:rPr>
        <w:t>Nhẫn Nhục Ba La Mật</w:t>
      </w:r>
    </w:p>
    <w:p w14:paraId="6824B9C0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Paramita of kshanti (forbearance)</w:t>
      </w:r>
    </w:p>
    <w:p w14:paraId="63F6E944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25FD2D6" w14:textId="12F9A04E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Trí Huệ Ba La Mật</w:t>
      </w:r>
    </w:p>
    <w:p w14:paraId="01281C42" w14:textId="77777777" w:rsidR="00237308" w:rsidRPr="001B4046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sz w:val="28"/>
          <w:szCs w:val="28"/>
        </w:rPr>
        <w:t>● Paramita of prajna</w:t>
      </w:r>
    </w:p>
    <w:p w14:paraId="7AD0D282" w14:textId="77777777" w:rsidR="00237308" w:rsidRPr="001B4046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28D0D2" w14:textId="5457A301" w:rsidR="00237308" w:rsidRPr="001B4046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iCs/>
          <w:sz w:val="28"/>
          <w:szCs w:val="28"/>
        </w:rPr>
        <w:t>Trì Giới Ba La Mật</w:t>
      </w:r>
    </w:p>
    <w:p w14:paraId="10DFD698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Paramita of shila (keeping of the precepts)</w:t>
      </w:r>
    </w:p>
    <w:p w14:paraId="76383193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D2C29F" w14:textId="04D5E80F" w:rsidR="00237308" w:rsidRPr="00FA39E0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Tinh Tấn Ba La Mật</w:t>
      </w:r>
    </w:p>
    <w:p w14:paraId="28190A1A" w14:textId="5886D6BA" w:rsidR="00AC0B3A" w:rsidRPr="00FA39E0" w:rsidRDefault="00237308" w:rsidP="00AC0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sz w:val="28"/>
          <w:szCs w:val="28"/>
          <w:lang w:val="fr-FR"/>
        </w:rPr>
        <w:t>● Paramita of virya (assiduousness)</w:t>
      </w:r>
      <w:r w:rsidR="00AC0B3A" w:rsidRPr="00FA39E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r w:rsidR="00AC0B3A"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Virya Paramita</w:t>
      </w:r>
    </w:p>
    <w:p w14:paraId="6AF883AF" w14:textId="77777777" w:rsidR="00237308" w:rsidRPr="00AC0B3A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5AE0B3DA" w14:textId="77777777" w:rsidR="00237308" w:rsidRPr="00FA39E0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Ba La Mật</w:t>
      </w:r>
    </w:p>
    <w:p w14:paraId="7960A5F5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lastRenderedPageBreak/>
        <w:t>● Paramitas</w:t>
      </w:r>
    </w:p>
    <w:p w14:paraId="0BCB9A33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E7431D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Khát</w:t>
      </w:r>
    </w:p>
    <w:p w14:paraId="6F0665EE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Parched with thirst</w:t>
      </w:r>
    </w:p>
    <w:p w14:paraId="638156B7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E8A30A" w14:textId="77777777" w:rsidR="00237308" w:rsidRPr="00FA39E0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</w:rPr>
        <w:t>Cây Ba Lợi Chất Đa La</w:t>
      </w:r>
    </w:p>
    <w:p w14:paraId="3EC39A70" w14:textId="77777777" w:rsidR="00237308" w:rsidRPr="00FA39E0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sz w:val="28"/>
          <w:szCs w:val="28"/>
        </w:rPr>
        <w:t>● Parijataka tree</w:t>
      </w:r>
    </w:p>
    <w:p w14:paraId="22539461" w14:textId="77777777" w:rsidR="00237308" w:rsidRPr="00FA39E0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70073B" w14:textId="76107B6D" w:rsidR="00237308" w:rsidRPr="00FA39E0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</w:rPr>
        <w:t>Luống Qua</w:t>
      </w:r>
    </w:p>
    <w:p w14:paraId="13D252E7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Pass in vain</w:t>
      </w:r>
    </w:p>
    <w:p w14:paraId="06C33420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B358B0" w14:textId="4C31DBE0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Thông Bít </w:t>
      </w:r>
    </w:p>
    <w:p w14:paraId="405E2018" w14:textId="66DF4A5D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(Đường),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Passes and defiles</w:t>
      </w:r>
    </w:p>
    <w:p w14:paraId="76020F7C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18EEEC" w14:textId="45076F82" w:rsidR="00237308" w:rsidRPr="001B4046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B4046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Hương Xoa</w:t>
      </w:r>
    </w:p>
    <w:p w14:paraId="7F92BCB5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Paste incense</w:t>
      </w:r>
    </w:p>
    <w:p w14:paraId="3B5E57F3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2D60EA35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Hoa Ba La La</w:t>
      </w:r>
    </w:p>
    <w:p w14:paraId="7A05C06D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Patala flower</w:t>
      </w:r>
    </w:p>
    <w:p w14:paraId="49B4193F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D396546" w14:textId="7824284D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Dầu Ba La La</w:t>
      </w:r>
    </w:p>
    <w:p w14:paraId="3DEEEAAC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Patala oil</w:t>
      </w:r>
    </w:p>
    <w:p w14:paraId="11ADA3D3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72993D" w14:textId="1C861B5A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Đạo Diệt Khổ</w:t>
      </w:r>
    </w:p>
    <w:p w14:paraId="406D8CDB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Path to the annihilation of suffering</w:t>
      </w:r>
    </w:p>
    <w:p w14:paraId="45C18347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D60CD7" w14:textId="671B7CAD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Nhẫn Thiện</w:t>
      </w:r>
    </w:p>
    <w:p w14:paraId="4DB769F9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Patient in goodness</w:t>
      </w:r>
    </w:p>
    <w:p w14:paraId="10695572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FF9DAD" w14:textId="7D87D2AF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Cung Kính</w:t>
      </w:r>
    </w:p>
    <w:p w14:paraId="743804FD" w14:textId="59CAB0D9" w:rsidR="00651B6A" w:rsidRPr="00651B6A" w:rsidRDefault="00237308" w:rsidP="0065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Pay honor and respect</w:t>
      </w:r>
      <w:r w:rsidR="00651B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1B6A" w:rsidRPr="0049603E">
        <w:rPr>
          <w:rFonts w:ascii="Times New Roman" w:eastAsia="Times New Roman" w:hAnsi="Times New Roman" w:cs="Times New Roman"/>
          <w:sz w:val="28"/>
          <w:szCs w:val="28"/>
        </w:rPr>
        <w:t>Deferential</w:t>
      </w:r>
    </w:p>
    <w:p w14:paraId="7050D694" w14:textId="4D590EA8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844D8B6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3A9C27" w14:textId="4C1E772E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An Ổn</w:t>
      </w:r>
    </w:p>
    <w:p w14:paraId="47855C6F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Peace and tranquillity</w:t>
      </w:r>
    </w:p>
    <w:p w14:paraId="6237E71D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AA26BE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An Lạc Hạnh</w:t>
      </w:r>
    </w:p>
    <w:p w14:paraId="3B9D0D62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Peaceful practice</w:t>
      </w:r>
    </w:p>
    <w:p w14:paraId="13173196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D5F7D1" w14:textId="68571E44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Trân Châu</w:t>
      </w:r>
    </w:p>
    <w:p w14:paraId="5A911332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lastRenderedPageBreak/>
        <w:t>● Pearl</w:t>
      </w:r>
    </w:p>
    <w:p w14:paraId="0A9A5230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4FB9ED" w14:textId="43D969B1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Tội </w:t>
      </w:r>
      <w:r w:rsidR="002354F9" w:rsidRPr="0049603E">
        <w:rPr>
          <w:rFonts w:ascii="Times New Roman" w:eastAsia="Times New Roman" w:hAnsi="Times New Roman" w:cs="Times New Roman"/>
          <w:iCs/>
          <w:sz w:val="28"/>
          <w:szCs w:val="28"/>
        </w:rPr>
        <w:t>Báo</w:t>
      </w:r>
    </w:p>
    <w:p w14:paraId="569CA5AB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Penalty</w:t>
      </w:r>
    </w:p>
    <w:p w14:paraId="528C7287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1283F9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Quán Thế Âm</w:t>
      </w:r>
    </w:p>
    <w:p w14:paraId="6E5DECFA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Perceiver of the world’s sounds</w:t>
      </w:r>
    </w:p>
    <w:p w14:paraId="24592709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3B539F" w14:textId="4DCE019A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Minh </w:t>
      </w:r>
      <w:r w:rsidR="002354F9" w:rsidRPr="0049603E">
        <w:rPr>
          <w:rFonts w:ascii="Times New Roman" w:eastAsia="Times New Roman" w:hAnsi="Times New Roman" w:cs="Times New Roman"/>
          <w:iCs/>
          <w:sz w:val="28"/>
          <w:szCs w:val="28"/>
        </w:rPr>
        <w:t>Hạnh Túc</w:t>
      </w:r>
    </w:p>
    <w:p w14:paraId="7E03BBF2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Perfect clarity and conduct</w:t>
      </w:r>
    </w:p>
    <w:p w14:paraId="704E342A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3415D7" w14:textId="376383E4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Đường </w:t>
      </w:r>
      <w:r w:rsidR="002354F9" w:rsidRPr="0049603E">
        <w:rPr>
          <w:rFonts w:ascii="Times New Roman" w:eastAsia="Times New Roman" w:hAnsi="Times New Roman" w:cs="Times New Roman"/>
          <w:iCs/>
          <w:sz w:val="28"/>
          <w:szCs w:val="28"/>
        </w:rPr>
        <w:t>Hiểm</w:t>
      </w:r>
    </w:p>
    <w:p w14:paraId="00367FD9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Perilous road</w:t>
      </w:r>
    </w:p>
    <w:p w14:paraId="45D357CA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77BCCE" w14:textId="6CF65ABB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Lòng </w:t>
      </w:r>
      <w:r w:rsidR="002354F9" w:rsidRPr="0049603E">
        <w:rPr>
          <w:rFonts w:ascii="Times New Roman" w:eastAsia="Times New Roman" w:hAnsi="Times New Roman" w:cs="Times New Roman"/>
          <w:iCs/>
          <w:sz w:val="28"/>
          <w:szCs w:val="28"/>
        </w:rPr>
        <w:t>Nghi</w:t>
      </w:r>
    </w:p>
    <w:p w14:paraId="1B931B02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Perplexity</w:t>
      </w:r>
    </w:p>
    <w:p w14:paraId="757FCBFA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C13520" w14:textId="216BC31B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Nhẫn </w:t>
      </w:r>
      <w:r w:rsidR="002354F9" w:rsidRPr="0049603E">
        <w:rPr>
          <w:rFonts w:ascii="Times New Roman" w:eastAsia="Times New Roman" w:hAnsi="Times New Roman" w:cs="Times New Roman"/>
          <w:iCs/>
          <w:sz w:val="28"/>
          <w:szCs w:val="28"/>
        </w:rPr>
        <w:t>Nhục</w:t>
      </w:r>
    </w:p>
    <w:p w14:paraId="0B65D034" w14:textId="5980DF9E" w:rsidR="00AA6730" w:rsidRPr="00AA6730" w:rsidRDefault="00237308" w:rsidP="00AA673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Perseverance</w:t>
      </w:r>
      <w:r w:rsidR="00AA67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6730" w:rsidRPr="0049603E">
        <w:rPr>
          <w:rFonts w:ascii="Times New Roman" w:eastAsia="Times New Roman" w:hAnsi="Times New Roman" w:cs="Times New Roman"/>
          <w:sz w:val="28"/>
          <w:szCs w:val="28"/>
        </w:rPr>
        <w:t>Forbearance</w:t>
      </w:r>
      <w:r w:rsidR="00AA67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6730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(Sức), </w:t>
      </w:r>
      <w:r w:rsidR="00AA6730" w:rsidRPr="0049603E">
        <w:rPr>
          <w:rFonts w:ascii="Times New Roman" w:eastAsia="Times New Roman" w:hAnsi="Times New Roman" w:cs="Times New Roman"/>
          <w:sz w:val="28"/>
          <w:szCs w:val="28"/>
        </w:rPr>
        <w:t>Strength of fortitude</w:t>
      </w:r>
    </w:p>
    <w:p w14:paraId="202157CA" w14:textId="47EE7127" w:rsidR="00AA6730" w:rsidRPr="00AA6730" w:rsidRDefault="00AA6730" w:rsidP="00AA6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1FD77B" w14:textId="144EBAFA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9A4EC5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CCA12D" w14:textId="2B08AF46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Cùng </w:t>
      </w:r>
      <w:r w:rsidR="002354F9" w:rsidRPr="0049603E">
        <w:rPr>
          <w:rFonts w:ascii="Times New Roman" w:eastAsia="Times New Roman" w:hAnsi="Times New Roman" w:cs="Times New Roman"/>
          <w:iCs/>
          <w:sz w:val="28"/>
          <w:szCs w:val="28"/>
        </w:rPr>
        <w:t>Khắp Cõi Nước</w:t>
      </w:r>
    </w:p>
    <w:p w14:paraId="64500B5F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pervade the whole world</w:t>
      </w:r>
    </w:p>
    <w:p w14:paraId="6DD1150C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216FE3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Phổ Hương</w:t>
      </w:r>
    </w:p>
    <w:p w14:paraId="62CE1B20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Pervading Fragrance</w:t>
      </w:r>
    </w:p>
    <w:p w14:paraId="17F3754A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E7697A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Trí Tà</w:t>
      </w:r>
    </w:p>
    <w:p w14:paraId="3747EC28" w14:textId="60575B94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Perverse wisdom</w:t>
      </w:r>
    </w:p>
    <w:p w14:paraId="70F15990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05E252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Tiểu Vương</w:t>
      </w:r>
    </w:p>
    <w:p w14:paraId="5AC84B1D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Petty Kings</w:t>
      </w:r>
    </w:p>
    <w:p w14:paraId="50F683F5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31217A" w14:textId="77777777" w:rsidR="00237308" w:rsidRPr="00FA39E0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Tất Lăng Già Bà Ta Bạc Câu La</w:t>
      </w:r>
    </w:p>
    <w:p w14:paraId="23DE0623" w14:textId="77777777" w:rsidR="00237308" w:rsidRPr="00FA39E0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sz w:val="28"/>
          <w:szCs w:val="28"/>
          <w:lang w:val="fr-FR"/>
        </w:rPr>
        <w:t>● Pilindavatsa Bakkula</w:t>
      </w:r>
    </w:p>
    <w:p w14:paraId="179E24C4" w14:textId="77777777" w:rsidR="00237308" w:rsidRPr="00FA39E0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28F52196" w14:textId="40994316" w:rsidR="00237308" w:rsidRPr="00FA39E0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Tiêu</w:t>
      </w:r>
    </w:p>
    <w:p w14:paraId="5F163BAD" w14:textId="4F5D4C18" w:rsidR="00237308" w:rsidRPr="00FA39E0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● </w:t>
      </w:r>
      <w:r w:rsidR="003C1A6B" w:rsidRPr="00FA39E0">
        <w:rPr>
          <w:rFonts w:ascii="Times New Roman" w:eastAsia="Times New Roman" w:hAnsi="Times New Roman" w:cs="Times New Roman"/>
          <w:sz w:val="28"/>
          <w:szCs w:val="28"/>
          <w:lang w:val="fr-FR"/>
        </w:rPr>
        <w:t>Đ</w:t>
      </w:r>
      <w:r w:rsidR="002354F9"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ịch</w:t>
      </w:r>
      <w:r w:rsidR="003C1A6B"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,</w:t>
      </w:r>
      <w:r w:rsidR="002354F9" w:rsidRPr="00FA39E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FA39E0">
        <w:rPr>
          <w:rFonts w:ascii="Times New Roman" w:eastAsia="Times New Roman" w:hAnsi="Times New Roman" w:cs="Times New Roman"/>
          <w:sz w:val="28"/>
          <w:szCs w:val="28"/>
          <w:lang w:val="fr-FR"/>
        </w:rPr>
        <w:t>Pipe, flute</w:t>
      </w:r>
    </w:p>
    <w:p w14:paraId="72FC40EC" w14:textId="77777777" w:rsidR="00237308" w:rsidRPr="00FA39E0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52539F36" w14:textId="1D9E8B03" w:rsidR="00237308" w:rsidRPr="00FA39E0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lastRenderedPageBreak/>
        <w:t xml:space="preserve">Tỳ </w:t>
      </w:r>
      <w:r w:rsidR="003C1A6B"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Xá Xà</w:t>
      </w:r>
    </w:p>
    <w:p w14:paraId="6D0FAFA9" w14:textId="77777777" w:rsidR="00237308" w:rsidRPr="00FA39E0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sz w:val="28"/>
          <w:szCs w:val="28"/>
          <w:lang w:val="fr-FR"/>
        </w:rPr>
        <w:t>● Pishachas</w:t>
      </w:r>
    </w:p>
    <w:p w14:paraId="0DD2C675" w14:textId="77777777" w:rsidR="00237308" w:rsidRPr="00FA39E0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A1424E2" w14:textId="6A16EA43" w:rsidR="00237308" w:rsidRPr="00FA39E0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Thương </w:t>
      </w:r>
      <w:r w:rsidR="003C1A6B"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Xót</w:t>
      </w:r>
    </w:p>
    <w:p w14:paraId="21D7DCA7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Pity and comform</w:t>
      </w:r>
    </w:p>
    <w:p w14:paraId="7138B161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F9D7B7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Từ Bi Hỉ Xả</w:t>
      </w:r>
    </w:p>
    <w:p w14:paraId="59D55C86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Pity, compassion, joy and indifference</w:t>
      </w:r>
    </w:p>
    <w:p w14:paraId="694B60BC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CB0742" w14:textId="2C9851ED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Vô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Lượng Nghĩa Xứ</w:t>
      </w:r>
    </w:p>
    <w:p w14:paraId="06E2253A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Place of immeasurable meanings</w:t>
      </w:r>
    </w:p>
    <w:p w14:paraId="2CBAE907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8A8BE9" w14:textId="1087C444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Đạo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Tràng</w:t>
      </w:r>
    </w:p>
    <w:p w14:paraId="342A6B4A" w14:textId="17276D41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Place of practice</w:t>
      </w:r>
      <w:r w:rsidR="003C1A6B" w:rsidRPr="004960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Place of religious practice</w:t>
      </w:r>
    </w:p>
    <w:p w14:paraId="5A62CB13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1585E6" w14:textId="62B00E6F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Thân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Cận</w:t>
      </w:r>
    </w:p>
    <w:p w14:paraId="23BE94E9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Place to draw near to the position</w:t>
      </w:r>
    </w:p>
    <w:p w14:paraId="616365A4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3F2ADB" w14:textId="3D9708DF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Lời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Thỉnh</w:t>
      </w:r>
    </w:p>
    <w:p w14:paraId="711642F3" w14:textId="321FDF36" w:rsidR="00AA6730" w:rsidRPr="0049603E" w:rsidRDefault="00237308" w:rsidP="00AA6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Pleas</w:t>
      </w:r>
      <w:r w:rsidR="00AA67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6730" w:rsidRPr="0049603E">
        <w:rPr>
          <w:rFonts w:ascii="Times New Roman" w:eastAsia="Times New Roman" w:hAnsi="Times New Roman" w:cs="Times New Roman"/>
          <w:sz w:val="28"/>
          <w:szCs w:val="28"/>
        </w:rPr>
        <w:t>Entreaties</w:t>
      </w:r>
    </w:p>
    <w:p w14:paraId="505617BC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D96D5A" w14:textId="104CDEE1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Suy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Lường Phân Biệt</w:t>
      </w:r>
    </w:p>
    <w:p w14:paraId="5D44D84E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Pondering or analysis</w:t>
      </w:r>
    </w:p>
    <w:p w14:paraId="352B1489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BF8A55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Hữu Bảo</w:t>
      </w:r>
    </w:p>
    <w:p w14:paraId="5F2AD26B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Possessed of Jewels</w:t>
      </w:r>
    </w:p>
    <w:p w14:paraId="08D73029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5F4DD7" w14:textId="070190B8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Chỗ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Điều Nhu</w:t>
      </w:r>
    </w:p>
    <w:p w14:paraId="5D3A0CBE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Posture of submission and gentleness</w:t>
      </w:r>
    </w:p>
    <w:p w14:paraId="1707B47C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A3BC43" w14:textId="0B4F51F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Suy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Gẫm</w:t>
      </w:r>
    </w:p>
    <w:p w14:paraId="2D7A0732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Pounder</w:t>
      </w:r>
    </w:p>
    <w:p w14:paraId="3D72CD20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3414CC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Lực</w:t>
      </w:r>
    </w:p>
    <w:p w14:paraId="010EBD97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Power</w:t>
      </w:r>
    </w:p>
    <w:p w14:paraId="2D8BF77D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A241A3" w14:textId="5E5D3F3B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Sức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Chí Nguyện</w:t>
      </w:r>
    </w:p>
    <w:p w14:paraId="04BCFDA5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Power of aspiration</w:t>
      </w:r>
    </w:p>
    <w:p w14:paraId="615B62B4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E68356" w14:textId="4B4C8944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Sức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Đại Thiện Tịch</w:t>
      </w:r>
    </w:p>
    <w:p w14:paraId="6B493BF4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lastRenderedPageBreak/>
        <w:t>● Power of great goodness and tranquility</w:t>
      </w:r>
    </w:p>
    <w:p w14:paraId="738DE4F1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94E192" w14:textId="3632EDEB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Đạo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Lực</w:t>
      </w:r>
    </w:p>
    <w:p w14:paraId="5B9E66CB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Power of the way</w:t>
      </w:r>
    </w:p>
    <w:p w14:paraId="66DA61E5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EA7A76" w14:textId="49A5BCFD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Sức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Nhạo Thuyết Biện</w:t>
      </w:r>
    </w:p>
    <w:p w14:paraId="5868ECC3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Power to preach pleasingly and eloquently</w:t>
      </w:r>
    </w:p>
    <w:p w14:paraId="64786F65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565705" w14:textId="7FD3B0AA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Trí Tuệ Ba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 La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Mật</w:t>
      </w:r>
    </w:p>
    <w:p w14:paraId="3A555925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Prajna Paramita</w:t>
      </w:r>
    </w:p>
    <w:p w14:paraId="7749C3DE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3EC1D46" w14:textId="52685BC0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Bích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Chi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Phật</w:t>
      </w:r>
    </w:p>
    <w:p w14:paraId="742BE98F" w14:textId="56782F0A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●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Duyên Giác,</w:t>
      </w:r>
      <w:r w:rsidR="003C1A6B"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Pratyekabuddha</w:t>
      </w:r>
    </w:p>
    <w:p w14:paraId="53ABF8B3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770DEA5" w14:textId="030AC969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Thuyết </w:t>
      </w:r>
    </w:p>
    <w:p w14:paraId="101A1DD6" w14:textId="705BF152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(Pháp),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Preach, expound</w:t>
      </w:r>
    </w:p>
    <w:p w14:paraId="54F74F91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B449B0" w14:textId="1FB6884E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Giới </w:t>
      </w:r>
    </w:p>
    <w:p w14:paraId="557BC0E0" w14:textId="13EE2ECA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(Ngũ),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Precepts</w:t>
      </w:r>
    </w:p>
    <w:p w14:paraId="07A32659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02D710" w14:textId="6B3AF7C8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Tất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Lực Ca Hương</w:t>
      </w:r>
    </w:p>
    <w:p w14:paraId="1D01332B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Prikka</w:t>
      </w:r>
    </w:p>
    <w:p w14:paraId="5214AE7E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77089D" w14:textId="583ECA59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Vương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Tử</w:t>
      </w:r>
    </w:p>
    <w:p w14:paraId="37925E01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Princely sons</w:t>
      </w:r>
    </w:p>
    <w:p w14:paraId="052D26A8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30A9CA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Nghĩa Không</w:t>
      </w:r>
    </w:p>
    <w:p w14:paraId="55EE6B0B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Principle of emptiness; voidness</w:t>
      </w:r>
    </w:p>
    <w:p w14:paraId="368D7BD5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D4775D" w14:textId="2D5B2EA5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Nghĩa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Thực Tướng</w:t>
      </w:r>
    </w:p>
    <w:p w14:paraId="2DF41496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Principle of the true entity</w:t>
      </w:r>
    </w:p>
    <w:p w14:paraId="07C68441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CC6935" w14:textId="49D19F1B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Tuyên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Bày</w:t>
      </w:r>
    </w:p>
    <w:p w14:paraId="6DED0DE9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Proclaim and reveal</w:t>
      </w:r>
    </w:p>
    <w:p w14:paraId="506CCF27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53DFFC" w14:textId="3A284093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Sâu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Mầu</w:t>
      </w:r>
    </w:p>
    <w:p w14:paraId="21C4B811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Profound and abstruse</w:t>
      </w:r>
    </w:p>
    <w:p w14:paraId="12D61ED9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6A26ED" w14:textId="464F8A32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Thâm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Diệu</w:t>
      </w:r>
    </w:p>
    <w:p w14:paraId="72641F7F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Profound and wonderful</w:t>
      </w:r>
    </w:p>
    <w:p w14:paraId="06193D55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529277" w14:textId="571EA955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Tuyên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Nói</w:t>
      </w:r>
    </w:p>
    <w:p w14:paraId="27C995A1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Propagate</w:t>
      </w:r>
    </w:p>
    <w:p w14:paraId="7B7E1661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2D7FB9" w14:textId="11E7B9EC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Hành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Xứ Và Thân Cận Xứ</w:t>
      </w:r>
    </w:p>
    <w:p w14:paraId="7F89B90A" w14:textId="0FA2366F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(của Bồ Tát),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Proper practices and proper associations</w:t>
      </w:r>
    </w:p>
    <w:p w14:paraId="618CB6DB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4FE412" w14:textId="4B511520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Thọ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Ký</w:t>
      </w:r>
    </w:p>
    <w:p w14:paraId="04D823CB" w14:textId="68A6968C" w:rsidR="001A2CE5" w:rsidRPr="0049603E" w:rsidRDefault="00237308" w:rsidP="001A2CE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Prophecies to bestow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(to have)</w:t>
      </w:r>
      <w:r w:rsidR="001A2CE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1A2CE5" w:rsidRPr="0049603E">
        <w:rPr>
          <w:rFonts w:ascii="Times New Roman" w:hAnsi="Times New Roman" w:cs="Times New Roman"/>
          <w:sz w:val="28"/>
          <w:szCs w:val="28"/>
        </w:rPr>
        <w:t>Bestoval of prophecy</w:t>
      </w:r>
    </w:p>
    <w:p w14:paraId="752F3D2F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4B2285" w14:textId="3B7D680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Tịnh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Quang</w:t>
      </w:r>
    </w:p>
    <w:p w14:paraId="4D781844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pure beam of light</w:t>
      </w:r>
    </w:p>
    <w:p w14:paraId="1347BB47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E84CB6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Tịnh Thân</w:t>
      </w:r>
    </w:p>
    <w:p w14:paraId="07D3CB9F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Pure Body</w:t>
      </w:r>
    </w:p>
    <w:p w14:paraId="63373CA5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1E7462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Tịnh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Sắc Tam Muội</w:t>
      </w:r>
    </w:p>
    <w:p w14:paraId="0063C9C5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Pure Color Samadhi</w:t>
      </w:r>
    </w:p>
    <w:p w14:paraId="0F4028D7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6B8245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Pháp Nhãn Tịnh</w:t>
      </w:r>
    </w:p>
    <w:p w14:paraId="567161D2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Pure Dharma Eye</w:t>
      </w:r>
    </w:p>
    <w:p w14:paraId="56C28FA7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0DD5C2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Tịnh Nhãn</w:t>
      </w:r>
    </w:p>
    <w:p w14:paraId="0ACE3006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Pure Eye</w:t>
      </w:r>
    </w:p>
    <w:p w14:paraId="231500AB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C75EB8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Tịnh Hoa Tú Vương Trí</w:t>
      </w:r>
    </w:p>
    <w:p w14:paraId="3689C30D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Pure Flower Constellation King Wisdom</w:t>
      </w:r>
    </w:p>
    <w:p w14:paraId="5E0C91E1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453B82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Tịnh Chiếu Minh Tam Muội</w:t>
      </w:r>
    </w:p>
    <w:p w14:paraId="34C77366" w14:textId="25DEF98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Pure Illumination Samadhi</w:t>
      </w:r>
      <w:r w:rsidR="003C1A6B" w:rsidRPr="004960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Pure Light Glow Samadhi</w:t>
      </w:r>
    </w:p>
    <w:p w14:paraId="62A2DCDB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FF9E5E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Tịnh Quang Tam Muội</w:t>
      </w:r>
    </w:p>
    <w:p w14:paraId="156B49B4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Pure Light Samadhi</w:t>
      </w:r>
    </w:p>
    <w:p w14:paraId="4FF731CA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3E0373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Tịnh Hạnh</w:t>
      </w:r>
    </w:p>
    <w:p w14:paraId="3B17304A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Pure Practices</w:t>
      </w:r>
    </w:p>
    <w:p w14:paraId="03A454BD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537F92" w14:textId="7DD56E81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Tịnh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Giới</w:t>
      </w:r>
    </w:p>
    <w:p w14:paraId="6851E49F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Pure precepts</w:t>
      </w:r>
    </w:p>
    <w:p w14:paraId="28BC86C6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8B19B1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Thanh Tịnh Tam Muội</w:t>
      </w:r>
    </w:p>
    <w:p w14:paraId="6A658B3E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Pure Samadhi</w:t>
      </w:r>
    </w:p>
    <w:p w14:paraId="549BB199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F91FE2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Tịnh Tạng Tam Muội</w:t>
      </w:r>
    </w:p>
    <w:p w14:paraId="3749111F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Pure Store House Samadhi</w:t>
      </w:r>
    </w:p>
    <w:p w14:paraId="09229B05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A1D09B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Tịnh Tạng</w:t>
      </w:r>
    </w:p>
    <w:p w14:paraId="4DCC9037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Pure Store House</w:t>
      </w:r>
    </w:p>
    <w:p w14:paraId="3BC579E1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E175CC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Tịnh Đức Vương</w:t>
      </w:r>
    </w:p>
    <w:p w14:paraId="6170CA68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Pure Virtue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King</w:t>
      </w:r>
    </w:p>
    <w:p w14:paraId="3F11D392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EE4F13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Tịnh Đức Tam Muội</w:t>
      </w:r>
    </w:p>
    <w:p w14:paraId="365C46DF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Pure Virtue Samadhi</w:t>
      </w:r>
    </w:p>
    <w:p w14:paraId="0D17B0FB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0ED4A19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Tịnh Đức</w:t>
      </w:r>
    </w:p>
    <w:p w14:paraId="0A4094C6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Pure Virtue</w:t>
      </w:r>
    </w:p>
    <w:p w14:paraId="6A9834C9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C2E0072" w14:textId="285F9568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Pháp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Luân Thanh Tịnh</w:t>
      </w:r>
    </w:p>
    <w:p w14:paraId="3BD4182A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Pure wheel of the law</w:t>
      </w:r>
    </w:p>
    <w:p w14:paraId="52AFDBBF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8E1C15" w14:textId="19AFD014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Thanh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Tịnh</w:t>
      </w:r>
    </w:p>
    <w:p w14:paraId="486A3EAA" w14:textId="1A085F46" w:rsidR="00172D90" w:rsidRPr="00090C6B" w:rsidRDefault="00237308" w:rsidP="00172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Purity</w:t>
      </w:r>
      <w:r w:rsidR="00172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2D90" w:rsidRPr="0049603E">
        <w:rPr>
          <w:rFonts w:ascii="Times New Roman" w:eastAsia="Times New Roman" w:hAnsi="Times New Roman" w:cs="Times New Roman"/>
          <w:sz w:val="28"/>
          <w:szCs w:val="28"/>
        </w:rPr>
        <w:t>Clear and pure</w:t>
      </w:r>
    </w:p>
    <w:p w14:paraId="04957171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2DBA77" w14:textId="77777777" w:rsidR="00237308" w:rsidRPr="00FA39E0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Mãn Từ Tử</w:t>
      </w:r>
    </w:p>
    <w:p w14:paraId="19574CD6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Purna Maitrayaniputra</w:t>
      </w:r>
    </w:p>
    <w:p w14:paraId="452B6CE8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2DFDDED8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Phú Lâu Na</w:t>
      </w:r>
    </w:p>
    <w:p w14:paraId="7F5AC0C8" w14:textId="77777777" w:rsidR="00237308" w:rsidRPr="00FA39E0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sz w:val="28"/>
          <w:szCs w:val="28"/>
        </w:rPr>
        <w:t>● Purna</w:t>
      </w:r>
    </w:p>
    <w:p w14:paraId="57A2C153" w14:textId="77777777" w:rsidR="00237308" w:rsidRPr="00FA39E0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DF72FC" w14:textId="7EB55F2D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Ân </w:t>
      </w:r>
      <w:r w:rsidR="003C1A6B" w:rsidRPr="0049603E">
        <w:rPr>
          <w:rFonts w:ascii="Times New Roman" w:eastAsia="Times New Roman" w:hAnsi="Times New Roman" w:cs="Times New Roman"/>
          <w:iCs/>
          <w:sz w:val="28"/>
          <w:szCs w:val="28"/>
        </w:rPr>
        <w:t>Cần Tinh Tấn</w:t>
      </w:r>
    </w:p>
    <w:p w14:paraId="2C4ADB41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Put forth diligent effort</w:t>
      </w:r>
    </w:p>
    <w:p w14:paraId="4ECA1ECF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0CCF01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Phú Đan Na</w:t>
      </w:r>
    </w:p>
    <w:p w14:paraId="756E311A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Putanas</w:t>
      </w:r>
    </w:p>
    <w:p w14:paraId="1F5EA730" w14:textId="77777777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408FEB" w14:textId="6934DD48" w:rsidR="00237308" w:rsidRPr="0049603E" w:rsidRDefault="00237308" w:rsidP="0023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Giàn </w:t>
      </w:r>
      <w:r w:rsidR="00443717" w:rsidRPr="0049603E">
        <w:rPr>
          <w:rFonts w:ascii="Times New Roman" w:eastAsia="Times New Roman" w:hAnsi="Times New Roman" w:cs="Times New Roman"/>
          <w:iCs/>
          <w:sz w:val="28"/>
          <w:szCs w:val="28"/>
        </w:rPr>
        <w:t>Hỏa Thiêu</w:t>
      </w:r>
    </w:p>
    <w:p w14:paraId="1D970E9D" w14:textId="77777777" w:rsidR="00011020" w:rsidRPr="0049603E" w:rsidRDefault="00237308" w:rsidP="00011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Pyre</w:t>
      </w:r>
    </w:p>
    <w:p w14:paraId="75CC8150" w14:textId="2EAF7E8F" w:rsidR="006F48F2" w:rsidRPr="0049603E" w:rsidRDefault="00011020" w:rsidP="0001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E060D" w14:textId="66ABC2C6" w:rsidR="00011020" w:rsidRPr="0049603E" w:rsidRDefault="00011020" w:rsidP="0001102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Điệu</w:t>
      </w:r>
    </w:p>
    <w:p w14:paraId="0A2AE775" w14:textId="26D383C2" w:rsidR="00011020" w:rsidRPr="0049603E" w:rsidRDefault="00011020" w:rsidP="0001102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lastRenderedPageBreak/>
        <w:t>● V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ang động (cõi nước),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Quaked and trembled</w:t>
      </w:r>
    </w:p>
    <w:p w14:paraId="2AFE38F7" w14:textId="77777777" w:rsidR="00011020" w:rsidRPr="0049603E" w:rsidRDefault="00011020" w:rsidP="00011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DC1DD0" w14:textId="0FF430D4" w:rsidR="00011020" w:rsidRPr="0049603E" w:rsidRDefault="00011020" w:rsidP="00011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Tịnh Thất</w:t>
      </w:r>
    </w:p>
    <w:p w14:paraId="1870BCB6" w14:textId="77777777" w:rsidR="00011020" w:rsidRPr="0049603E" w:rsidRDefault="00011020" w:rsidP="0001102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Quiet room</w:t>
      </w:r>
    </w:p>
    <w:p w14:paraId="3804473E" w14:textId="77777777" w:rsidR="00011020" w:rsidRPr="0049603E" w:rsidRDefault="00011020" w:rsidP="00011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2DE70C" w14:textId="1EC37F71" w:rsidR="00011020" w:rsidRPr="0049603E" w:rsidRDefault="00011020" w:rsidP="0001102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Vắng Vẻ</w:t>
      </w:r>
    </w:p>
    <w:p w14:paraId="1749EF52" w14:textId="77777777" w:rsidR="00011020" w:rsidRPr="0049603E" w:rsidRDefault="00011020" w:rsidP="00011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(Nơi), </w:t>
      </w: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Quietude</w:t>
      </w:r>
    </w:p>
    <w:p w14:paraId="3B09F042" w14:textId="6B578303" w:rsidR="00011020" w:rsidRPr="0049603E" w:rsidRDefault="00011020" w:rsidP="000110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18133D33" w14:textId="3DCA0B4C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Hầu La</w:t>
      </w:r>
    </w:p>
    <w:p w14:paraId="351F838D" w14:textId="426BA0D6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(Con Phật), Rahula La</w:t>
      </w:r>
    </w:p>
    <w:p w14:paraId="150690A4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</w:p>
    <w:p w14:paraId="37E7A3F1" w14:textId="3E96F9AC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Vương Xá </w:t>
      </w:r>
    </w:p>
    <w:p w14:paraId="4C892F83" w14:textId="4C3CB2D6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(Thành), Rajagriha</w:t>
      </w:r>
    </w:p>
    <w:p w14:paraId="45F0A20F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</w:p>
    <w:p w14:paraId="3B8601C0" w14:textId="1F373D7E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La Sát Hắc Sỉ</w:t>
      </w:r>
    </w:p>
    <w:p w14:paraId="1EFDF699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Rakshasa Black Teeth</w:t>
      </w:r>
    </w:p>
    <w:p w14:paraId="0FEA08E0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063432E" w14:textId="748B1E1B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La Sát Khúc Sỉ</w:t>
      </w:r>
    </w:p>
    <w:p w14:paraId="1B151255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Rakshasa Crooked Teeth</w:t>
      </w:r>
    </w:p>
    <w:p w14:paraId="126CF975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9AAC847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Quỉ La Sát</w:t>
      </w:r>
    </w:p>
    <w:p w14:paraId="27D256A3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Rakshasa demons</w:t>
      </w:r>
    </w:p>
    <w:p w14:paraId="4B527505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</w:p>
    <w:p w14:paraId="3560176F" w14:textId="1089AD4A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La Sát Hoa Sỉ</w:t>
      </w:r>
    </w:p>
    <w:p w14:paraId="426FD644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Rakshasa Flower Teeth</w:t>
      </w:r>
    </w:p>
    <w:p w14:paraId="577BB97B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087882A" w14:textId="2DDD79FC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La Sát Vô Yếm Túc</w:t>
      </w:r>
    </w:p>
    <w:p w14:paraId="2A7F7CFD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Rakshasa Insatiable</w:t>
      </w:r>
    </w:p>
    <w:p w14:paraId="77EAC58E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</w:p>
    <w:p w14:paraId="04A9DC04" w14:textId="4962300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La Sát Cao Đế</w:t>
      </w:r>
    </w:p>
    <w:p w14:paraId="036A29A6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Rakshasa Kunti</w:t>
      </w:r>
    </w:p>
    <w:p w14:paraId="1ACC6E85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</w:p>
    <w:p w14:paraId="2FB8940C" w14:textId="6C29CFE2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La Sát Lam Bà</w:t>
      </w:r>
    </w:p>
    <w:p w14:paraId="57145EE2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Rakshasa Lamba</w:t>
      </w:r>
    </w:p>
    <w:p w14:paraId="4388EBBA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</w:p>
    <w:p w14:paraId="76C8206C" w14:textId="2727C3A5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La Sát Đa Phát</w:t>
      </w:r>
    </w:p>
    <w:p w14:paraId="7690D7FA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Rakshasa Much Hair</w:t>
      </w:r>
    </w:p>
    <w:p w14:paraId="2DBA7EB1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69B234A" w14:textId="2025FF9A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La Sát Trì Anh Lạc</w:t>
      </w:r>
    </w:p>
    <w:p w14:paraId="68A5C9AA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Rakshasa Necklace Bearer</w:t>
      </w:r>
    </w:p>
    <w:p w14:paraId="3B365B4B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F593299" w14:textId="52B5E34B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La Sát Đoạt Nhất Thiết Chúng Sanh Tinh Khí</w:t>
      </w:r>
    </w:p>
    <w:p w14:paraId="0BF6F612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Rakshasa Stealer of the Vital Spirit of all Living Beings</w:t>
      </w:r>
    </w:p>
    <w:p w14:paraId="1C4AC5E4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B967BE3" w14:textId="1E6C9EF9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La Sát Tỳ Lam Bà</w:t>
      </w:r>
    </w:p>
    <w:p w14:paraId="571BBF48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Rakshasa Vilamba</w:t>
      </w:r>
    </w:p>
    <w:p w14:paraId="5E8604E5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</w:p>
    <w:p w14:paraId="5676B9EE" w14:textId="63565278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La Sát</w:t>
      </w:r>
    </w:p>
    <w:p w14:paraId="23C7B927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Rakshasas</w:t>
      </w:r>
    </w:p>
    <w:p w14:paraId="4016D0E7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6590F8D" w14:textId="75AE7866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Danh Tướng</w:t>
      </w:r>
    </w:p>
    <w:p w14:paraId="61B661B2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Rare form</w:t>
      </w:r>
    </w:p>
    <w:p w14:paraId="2CCEE2D3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7E0877B" w14:textId="63C1BE85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Trân Bảo</w:t>
      </w:r>
    </w:p>
    <w:p w14:paraId="1BBA3075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Rare treasure</w:t>
      </w:r>
    </w:p>
    <w:p w14:paraId="50E1C9E0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10A7A42" w14:textId="741DAE89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Trân Bửu</w:t>
      </w:r>
    </w:p>
    <w:p w14:paraId="0A00EE54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Rarities</w:t>
      </w:r>
    </w:p>
    <w:p w14:paraId="60C3B068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E536B59" w14:textId="18C20B9E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Khe Suối Rạch Ngòi</w:t>
      </w:r>
    </w:p>
    <w:p w14:paraId="714A0427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Ravines or gullies</w:t>
      </w:r>
    </w:p>
    <w:p w14:paraId="3F8E4FAB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1932491" w14:textId="479FE935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Hào Quang</w:t>
      </w:r>
    </w:p>
    <w:p w14:paraId="14EEB987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Ray of light</w:t>
      </w:r>
    </w:p>
    <w:p w14:paraId="25502445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E8C35B3" w14:textId="2A83F832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Vạn Pháp</w:t>
      </w:r>
    </w:p>
    <w:p w14:paraId="33F4C435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Reality; all phenomena</w:t>
      </w:r>
    </w:p>
    <w:p w14:paraId="5017F73A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2743AF8" w14:textId="49657F84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Súc Sanh</w:t>
      </w:r>
    </w:p>
    <w:p w14:paraId="00072034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Realm of beasts</w:t>
      </w:r>
    </w:p>
    <w:p w14:paraId="2C6B11C8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295E38D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Trách</w:t>
      </w:r>
    </w:p>
    <w:p w14:paraId="6B475AAF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Rebug</w:t>
      </w:r>
    </w:p>
    <w:p w14:paraId="2B6EC9D6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441DDB3" w14:textId="56854311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Nhận Thọ Ký</w:t>
      </w:r>
    </w:p>
    <w:p w14:paraId="7DE2F663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Receive prophecy</w:t>
      </w:r>
    </w:p>
    <w:p w14:paraId="0713366B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71B637E" w14:textId="083DE47B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So Lường</w:t>
      </w:r>
    </w:p>
    <w:p w14:paraId="40C48A3A" w14:textId="23DF37CC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142861">
        <w:rPr>
          <w:rFonts w:ascii="Times New Roman" w:eastAsia="Times New Roman" w:hAnsi="Times New Roman" w:cs="Times New Roman"/>
          <w:iCs/>
          <w:sz w:val="28"/>
          <w:szCs w:val="28"/>
        </w:rPr>
        <w:t>R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eckon or fathom</w:t>
      </w:r>
    </w:p>
    <w:p w14:paraId="4EF7A86A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E04C014" w14:textId="5A4BF536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Tính Kể</w:t>
      </w:r>
    </w:p>
    <w:p w14:paraId="67498360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Reckon</w:t>
      </w:r>
    </w:p>
    <w:p w14:paraId="0A41D7FD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</w:p>
    <w:p w14:paraId="1B07BDC9" w14:textId="55098163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Quả Báo</w:t>
      </w:r>
    </w:p>
    <w:p w14:paraId="13087654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Recompense</w:t>
      </w:r>
    </w:p>
    <w:p w14:paraId="46B031BB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</w:p>
    <w:p w14:paraId="7070BC21" w14:textId="186EA66F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Thối Chuyển</w:t>
      </w:r>
    </w:p>
    <w:p w14:paraId="406C226A" w14:textId="01C9369E" w:rsidR="001A2CE5" w:rsidRPr="0049603E" w:rsidRDefault="00011020" w:rsidP="001A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Regressing</w:t>
      </w:r>
      <w:r w:rsidR="001A2CE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1A2CE5" w:rsidRPr="0049603E">
        <w:rPr>
          <w:rFonts w:ascii="Times New Roman" w:eastAsia="Times New Roman" w:hAnsi="Times New Roman" w:cs="Times New Roman"/>
          <w:sz w:val="28"/>
          <w:szCs w:val="28"/>
        </w:rPr>
        <w:t>Waver or turn aside</w:t>
      </w:r>
    </w:p>
    <w:p w14:paraId="61F72DFE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2AC64E7" w14:textId="0886A528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Ăn Năn</w:t>
      </w:r>
    </w:p>
    <w:p w14:paraId="0AA7E6E2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Regret and longing</w:t>
      </w:r>
    </w:p>
    <w:p w14:paraId="66513455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4517E9D" w14:textId="6DA0E051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Nhiếp Tâm</w:t>
      </w:r>
    </w:p>
    <w:p w14:paraId="60A66B62" w14:textId="3B7DE301" w:rsidR="00AA6730" w:rsidRPr="0049603E" w:rsidRDefault="00011020" w:rsidP="00AA6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Regulating mind</w:t>
      </w:r>
      <w:r w:rsidR="00AA6730" w:rsidRPr="00AA6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7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6730" w:rsidRPr="0049603E">
        <w:rPr>
          <w:rFonts w:ascii="Times New Roman" w:eastAsia="Times New Roman" w:hAnsi="Times New Roman" w:cs="Times New Roman"/>
          <w:sz w:val="28"/>
          <w:szCs w:val="28"/>
        </w:rPr>
        <w:t>Still the mind</w:t>
      </w:r>
    </w:p>
    <w:p w14:paraId="3EFD41A8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4CCABBE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Duyên</w:t>
      </w:r>
    </w:p>
    <w:p w14:paraId="0AE5461C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Relation</w:t>
      </w:r>
    </w:p>
    <w:p w14:paraId="18BF487C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D4C8C3E" w14:textId="34524E25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Xa Bỏ Cõi Thanh Tịnh</w:t>
      </w:r>
    </w:p>
    <w:p w14:paraId="7CAD267F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Relingquish the claim to the pure land</w:t>
      </w:r>
    </w:p>
    <w:p w14:paraId="19AADFA2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B520951" w14:textId="29139232" w:rsidR="00011020" w:rsidRPr="00FA39E0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</w:rPr>
        <w:t xml:space="preserve">Tiếng </w:t>
      </w:r>
      <w:r w:rsidR="00952A22" w:rsidRPr="00FA39E0">
        <w:rPr>
          <w:rFonts w:ascii="Times New Roman" w:eastAsia="Times New Roman" w:hAnsi="Times New Roman" w:cs="Times New Roman"/>
          <w:iCs/>
          <w:sz w:val="28"/>
          <w:szCs w:val="28"/>
        </w:rPr>
        <w:t>Đ</w:t>
      </w:r>
      <w:r w:rsidRPr="00FA39E0">
        <w:rPr>
          <w:rFonts w:ascii="Times New Roman" w:eastAsia="Times New Roman" w:hAnsi="Times New Roman" w:cs="Times New Roman"/>
          <w:iCs/>
          <w:sz w:val="28"/>
          <w:szCs w:val="28"/>
        </w:rPr>
        <w:t>ồn</w:t>
      </w:r>
    </w:p>
    <w:p w14:paraId="12E9A656" w14:textId="0A0839F0" w:rsidR="00011020" w:rsidRPr="00FA39E0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FA39E0">
        <w:rPr>
          <w:rFonts w:ascii="Times New Roman" w:eastAsia="Times New Roman" w:hAnsi="Times New Roman" w:cs="Times New Roman"/>
          <w:iCs/>
          <w:sz w:val="28"/>
          <w:szCs w:val="28"/>
        </w:rPr>
        <w:t>Renownd</w:t>
      </w:r>
    </w:p>
    <w:p w14:paraId="114EFCCE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E451E50" w14:textId="13C8DEA8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Tự </w:t>
      </w:r>
      <w:r w:rsidR="00952A22" w:rsidRPr="0049603E">
        <w:rPr>
          <w:rFonts w:ascii="Times New Roman" w:eastAsia="Times New Roman" w:hAnsi="Times New Roman" w:cs="Times New Roman"/>
          <w:iCs/>
          <w:sz w:val="28"/>
          <w:szCs w:val="28"/>
        </w:rPr>
        <w:t>Trách</w:t>
      </w:r>
    </w:p>
    <w:p w14:paraId="2A595DDD" w14:textId="192BAE7E" w:rsidR="00A417EA" w:rsidRPr="00A417EA" w:rsidRDefault="00011020" w:rsidP="00A41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Reprove oneself</w:t>
      </w:r>
      <w:r w:rsidR="00A417E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A417EA" w:rsidRPr="00A417EA">
        <w:rPr>
          <w:rFonts w:ascii="Times New Roman" w:eastAsia="Times New Roman" w:hAnsi="Times New Roman" w:cs="Times New Roman"/>
          <w:sz w:val="28"/>
          <w:szCs w:val="28"/>
        </w:rPr>
        <w:t xml:space="preserve"> Tax oneself </w:t>
      </w:r>
    </w:p>
    <w:p w14:paraId="4F2A69B0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925532A" w14:textId="2685916A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Than </w:t>
      </w:r>
      <w:r w:rsidR="00952A22" w:rsidRPr="0049603E">
        <w:rPr>
          <w:rFonts w:ascii="Times New Roman" w:eastAsia="Times New Roman" w:hAnsi="Times New Roman" w:cs="Times New Roman"/>
          <w:iCs/>
          <w:sz w:val="28"/>
          <w:szCs w:val="28"/>
        </w:rPr>
        <w:t>Oán</w:t>
      </w:r>
    </w:p>
    <w:p w14:paraId="17F43E03" w14:textId="456C646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952A22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(Lời nói),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Resentful words</w:t>
      </w:r>
    </w:p>
    <w:p w14:paraId="0FFBC512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8C3FE0F" w14:textId="18DDBA1A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Oán </w:t>
      </w:r>
      <w:r w:rsidR="00952A22" w:rsidRPr="0049603E">
        <w:rPr>
          <w:rFonts w:ascii="Times New Roman" w:eastAsia="Times New Roman" w:hAnsi="Times New Roman" w:cs="Times New Roman"/>
          <w:iCs/>
          <w:sz w:val="28"/>
          <w:szCs w:val="28"/>
        </w:rPr>
        <w:t>Hiềm</w:t>
      </w:r>
    </w:p>
    <w:p w14:paraId="21F659F8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Resentment or hatred</w:t>
      </w:r>
    </w:p>
    <w:p w14:paraId="02E654BE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9CE6E74" w14:textId="04CB4748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An </w:t>
      </w:r>
      <w:r w:rsidR="00952A22" w:rsidRPr="0049603E">
        <w:rPr>
          <w:rFonts w:ascii="Times New Roman" w:eastAsia="Times New Roman" w:hAnsi="Times New Roman" w:cs="Times New Roman"/>
          <w:iCs/>
          <w:sz w:val="28"/>
          <w:szCs w:val="28"/>
        </w:rPr>
        <w:t>Trụ</w:t>
      </w:r>
    </w:p>
    <w:p w14:paraId="3F7027F1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Rest and abide</w:t>
      </w:r>
    </w:p>
    <w:p w14:paraId="4CB90D2F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23BAC99" w14:textId="41328A26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Quyến </w:t>
      </w:r>
      <w:r w:rsidR="00952A22" w:rsidRPr="0049603E">
        <w:rPr>
          <w:rFonts w:ascii="Times New Roman" w:eastAsia="Times New Roman" w:hAnsi="Times New Roman" w:cs="Times New Roman"/>
          <w:iCs/>
          <w:sz w:val="28"/>
          <w:szCs w:val="28"/>
        </w:rPr>
        <w:t>Thuộc</w:t>
      </w:r>
    </w:p>
    <w:p w14:paraId="76595254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Retinue</w:t>
      </w:r>
    </w:p>
    <w:p w14:paraId="5BB85E52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B0748BB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Ly Bà Đa</w:t>
      </w:r>
    </w:p>
    <w:p w14:paraId="717DF8B6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Revata</w:t>
      </w:r>
    </w:p>
    <w:p w14:paraId="08BB429A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2F6B164" w14:textId="2A6769D8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Chỉ </w:t>
      </w:r>
      <w:r w:rsidR="00952A22" w:rsidRPr="0049603E">
        <w:rPr>
          <w:rFonts w:ascii="Times New Roman" w:eastAsia="Times New Roman" w:hAnsi="Times New Roman" w:cs="Times New Roman"/>
          <w:iCs/>
          <w:sz w:val="28"/>
          <w:szCs w:val="28"/>
        </w:rPr>
        <w:t>Bày</w:t>
      </w:r>
    </w:p>
    <w:p w14:paraId="1CFFF996" w14:textId="785842F0" w:rsidR="00011020" w:rsidRPr="0049603E" w:rsidRDefault="00011020" w:rsidP="009D492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Reveal</w:t>
      </w:r>
      <w:r w:rsidR="009D492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9D4924" w:rsidRPr="009D4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924" w:rsidRPr="0049603E">
        <w:rPr>
          <w:rFonts w:ascii="Times New Roman" w:eastAsia="Times New Roman" w:hAnsi="Times New Roman" w:cs="Times New Roman"/>
          <w:sz w:val="28"/>
          <w:szCs w:val="28"/>
        </w:rPr>
        <w:t>Open up</w:t>
      </w:r>
    </w:p>
    <w:p w14:paraId="2316A212" w14:textId="1A15618A" w:rsidR="00011020" w:rsidRPr="0049603E" w:rsidRDefault="00BA0CCB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36545752" w14:textId="2A1F61CC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Kính </w:t>
      </w:r>
      <w:r w:rsidR="00952A22" w:rsidRPr="0049603E">
        <w:rPr>
          <w:rFonts w:ascii="Times New Roman" w:eastAsia="Times New Roman" w:hAnsi="Times New Roman" w:cs="Times New Roman"/>
          <w:iCs/>
          <w:sz w:val="28"/>
          <w:szCs w:val="28"/>
        </w:rPr>
        <w:t>Tin</w:t>
      </w:r>
    </w:p>
    <w:p w14:paraId="5CA6A2E7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Reverent belief</w:t>
      </w:r>
    </w:p>
    <w:p w14:paraId="7FC46802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CD70ABD" w14:textId="05F9FC65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Xoay </w:t>
      </w:r>
      <w:r w:rsidR="00952A22" w:rsidRPr="0049603E">
        <w:rPr>
          <w:rFonts w:ascii="Times New Roman" w:eastAsia="Times New Roman" w:hAnsi="Times New Roman" w:cs="Times New Roman"/>
          <w:iCs/>
          <w:sz w:val="28"/>
          <w:szCs w:val="28"/>
        </w:rPr>
        <w:t>Lăn</w:t>
      </w:r>
    </w:p>
    <w:p w14:paraId="50C3D1CC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Revolving wheel-like</w:t>
      </w:r>
    </w:p>
    <w:p w14:paraId="0354507C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4A06290" w14:textId="25515BE0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Chánh </w:t>
      </w:r>
      <w:r w:rsidR="00952A22" w:rsidRPr="0049603E">
        <w:rPr>
          <w:rFonts w:ascii="Times New Roman" w:eastAsia="Times New Roman" w:hAnsi="Times New Roman" w:cs="Times New Roman"/>
          <w:iCs/>
          <w:sz w:val="28"/>
          <w:szCs w:val="28"/>
        </w:rPr>
        <w:t>Biến Tri</w:t>
      </w:r>
    </w:p>
    <w:p w14:paraId="27F20D07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Right and universal knowledge</w:t>
      </w:r>
    </w:p>
    <w:p w14:paraId="0BEA8071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E4E19AF" w14:textId="07606CA8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Lìa </w:t>
      </w:r>
      <w:r w:rsidR="00952A22" w:rsidRPr="0049603E">
        <w:rPr>
          <w:rFonts w:ascii="Times New Roman" w:eastAsia="Times New Roman" w:hAnsi="Times New Roman" w:cs="Times New Roman"/>
          <w:iCs/>
          <w:sz w:val="28"/>
          <w:szCs w:val="28"/>
        </w:rPr>
        <w:t>Khổ</w:t>
      </w:r>
    </w:p>
    <w:p w14:paraId="553C35F9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Run away with toils (to)</w:t>
      </w:r>
    </w:p>
    <w:p w14:paraId="01EF84C7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CC5684F" w14:textId="15A2CE83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Cội </w:t>
      </w:r>
      <w:r w:rsidR="00952A22" w:rsidRPr="0049603E">
        <w:rPr>
          <w:rFonts w:ascii="Times New Roman" w:eastAsia="Times New Roman" w:hAnsi="Times New Roman" w:cs="Times New Roman"/>
          <w:iCs/>
          <w:sz w:val="28"/>
          <w:szCs w:val="28"/>
        </w:rPr>
        <w:t>Công Đức</w:t>
      </w:r>
    </w:p>
    <w:p w14:paraId="1C3F8A60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Root of virtue</w:t>
      </w:r>
    </w:p>
    <w:p w14:paraId="4CAC5007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986FD81" w14:textId="23B1F8B6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Khuynh </w:t>
      </w:r>
      <w:r w:rsidR="00952A22" w:rsidRPr="0049603E">
        <w:rPr>
          <w:rFonts w:ascii="Times New Roman" w:eastAsia="Times New Roman" w:hAnsi="Times New Roman" w:cs="Times New Roman"/>
          <w:iCs/>
          <w:sz w:val="28"/>
          <w:szCs w:val="28"/>
        </w:rPr>
        <w:t>Động</w:t>
      </w:r>
    </w:p>
    <w:p w14:paraId="1AB7F2FD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Roused or swayed</w:t>
      </w:r>
    </w:p>
    <w:p w14:paraId="1DF1A56F" w14:textId="77777777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A645EC7" w14:textId="5D9D616B" w:rsidR="00011020" w:rsidRPr="0049603E" w:rsidRDefault="00011020" w:rsidP="00011020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Khổ </w:t>
      </w:r>
      <w:r w:rsidR="00952A22" w:rsidRPr="0049603E">
        <w:rPr>
          <w:rFonts w:ascii="Times New Roman" w:eastAsia="Times New Roman" w:hAnsi="Times New Roman" w:cs="Times New Roman"/>
          <w:iCs/>
          <w:sz w:val="28"/>
          <w:szCs w:val="28"/>
        </w:rPr>
        <w:t>Đế</w:t>
      </w:r>
    </w:p>
    <w:p w14:paraId="08258AEF" w14:textId="77777777" w:rsidR="00BC08F6" w:rsidRPr="0049603E" w:rsidRDefault="00011020" w:rsidP="00BC08F6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Rule of suffering</w:t>
      </w:r>
    </w:p>
    <w:p w14:paraId="5D7973E9" w14:textId="0373AFA2" w:rsidR="00011020" w:rsidRPr="0049603E" w:rsidRDefault="00BC08F6" w:rsidP="00BC08F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406DA" w14:textId="41864B53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Tuệ Quang</w:t>
      </w:r>
    </w:p>
    <w:p w14:paraId="22F7BD27" w14:textId="77777777" w:rsidR="00BC08F6" w:rsidRPr="001B4046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sz w:val="28"/>
          <w:szCs w:val="28"/>
        </w:rPr>
        <w:t>● Sagacious beams</w:t>
      </w:r>
    </w:p>
    <w:p w14:paraId="152040A3" w14:textId="77777777" w:rsidR="00BC08F6" w:rsidRPr="001B4046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5C5AED" w14:textId="433E9078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Sa Dà La</w:t>
      </w:r>
    </w:p>
    <w:p w14:paraId="1F18E1EF" w14:textId="68A5DE3E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Ta Kiệt La</w:t>
      </w: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, Sagara</w:t>
      </w:r>
    </w:p>
    <w:p w14:paraId="18A04B45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58744771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Thánh Chúa</w:t>
      </w:r>
    </w:p>
    <w:p w14:paraId="7FE5AEC9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Sage Lord</w:t>
      </w:r>
    </w:p>
    <w:p w14:paraId="296F5513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2F1F7DB7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Ta Bà</w:t>
      </w:r>
    </w:p>
    <w:p w14:paraId="512D72B2" w14:textId="194FAB3D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(cõi), </w:t>
      </w: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Saha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 </w:t>
      </w:r>
    </w:p>
    <w:p w14:paraId="5796087B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Saha world</w:t>
      </w:r>
    </w:p>
    <w:p w14:paraId="31D02D27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A60FC2C" w14:textId="50283214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Nhất Lai </w:t>
      </w:r>
    </w:p>
    <w:p w14:paraId="15B6F702" w14:textId="3F8ECFBB" w:rsidR="00BC08F6" w:rsidRPr="001B4046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B4046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(Tư đà hàm), </w:t>
      </w:r>
      <w:r w:rsidRPr="001B4046">
        <w:rPr>
          <w:rFonts w:ascii="Times New Roman" w:eastAsia="Times New Roman" w:hAnsi="Times New Roman" w:cs="Times New Roman"/>
          <w:sz w:val="28"/>
          <w:szCs w:val="28"/>
          <w:lang w:val="fr-FR"/>
        </w:rPr>
        <w:t>Sakridagamin</w:t>
      </w:r>
    </w:p>
    <w:p w14:paraId="272EC518" w14:textId="77777777" w:rsidR="00BC08F6" w:rsidRPr="001B4046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84BFA7E" w14:textId="77777777" w:rsidR="00BC08F6" w:rsidRPr="001B4046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B4046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Ta La Thọ Vương</w:t>
      </w:r>
    </w:p>
    <w:p w14:paraId="25D58645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Sal Tree King</w:t>
      </w:r>
    </w:p>
    <w:p w14:paraId="0B8CDE62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3C1CDC" w14:textId="32B8E90B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Độ Thoát</w:t>
      </w:r>
    </w:p>
    <w:p w14:paraId="3B2BF3CC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Salvation</w:t>
      </w:r>
    </w:p>
    <w:p w14:paraId="2034A4B7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9FBE86" w14:textId="70C3AD1F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Độ Thoát Chúng Sanh</w:t>
      </w:r>
    </w:p>
    <w:p w14:paraId="715CDD70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Salvation of living beings</w:t>
      </w:r>
    </w:p>
    <w:p w14:paraId="12A80BD3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DA5420" w14:textId="1C6B440E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Tế Độ</w:t>
      </w:r>
    </w:p>
    <w:p w14:paraId="79DA2B7C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Salvation</w:t>
      </w:r>
    </w:p>
    <w:p w14:paraId="41C32869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F2216D" w14:textId="007BDF8D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Chánh Định</w:t>
      </w:r>
    </w:p>
    <w:p w14:paraId="41F95845" w14:textId="52282312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Tam muội,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 Samadhi</w:t>
      </w:r>
    </w:p>
    <w:p w14:paraId="15BC2AB5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BF1AD9" w14:textId="49485CAA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Nhất Thiết Sắc Thân Tam Muội</w:t>
      </w:r>
    </w:p>
    <w:p w14:paraId="3475E068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Samadhi in which one can manifest all physical forms</w:t>
      </w:r>
    </w:p>
    <w:p w14:paraId="292ECD13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7E1CD6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Chư Phật Tập Tam Muội</w:t>
      </w:r>
    </w:p>
    <w:p w14:paraId="1824E36F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Samadhi of Buddhas’ Assembly</w:t>
      </w:r>
    </w:p>
    <w:p w14:paraId="5A35DACF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182DF6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Nhựt Triền Tam muội</w:t>
      </w:r>
    </w:p>
    <w:p w14:paraId="3DA80C63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Samadhi of sun’s Revolving</w:t>
      </w:r>
    </w:p>
    <w:p w14:paraId="72EFF985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444F0F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Nhất Thiết Tịnh Công Đức Trang Nghiêm TamMuội</w:t>
      </w:r>
    </w:p>
    <w:p w14:paraId="0699FA73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Samadhi of the Adornment of all pure Benefits</w:t>
      </w:r>
    </w:p>
    <w:p w14:paraId="5C29B4F7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10417F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Ly Chư Ác Thú Tam Muội</w:t>
      </w:r>
    </w:p>
    <w:p w14:paraId="55AD6FD7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Samadhi of the escape from the evil realms of existence</w:t>
      </w:r>
    </w:p>
    <w:p w14:paraId="79A8689D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C24340" w14:textId="442C2A96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Thần Thông Du Hí Tam Muội</w:t>
      </w:r>
    </w:p>
    <w:p w14:paraId="539ABD99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Samadhi of the Sport of Transcendental Powers</w:t>
      </w:r>
    </w:p>
    <w:p w14:paraId="72687E21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BBB93E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Giải Nhất Thiết Chúng Sanh Ngữ Ngôn Tam muội</w:t>
      </w:r>
    </w:p>
    <w:p w14:paraId="15BE3FBD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Samadhi that allows one to understand the words of all living beings</w:t>
      </w:r>
    </w:p>
    <w:p w14:paraId="3EA002B0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93E94A" w14:textId="2EFEB691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Tập Nhất Thiết Công Đức Tam Muội</w:t>
      </w:r>
    </w:p>
    <w:p w14:paraId="14697D13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Samadhi that gathers together all benefits</w:t>
      </w:r>
    </w:p>
    <w:p w14:paraId="2DEFF66E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CD9A19" w14:textId="5370D5BB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Tam Muội</w:t>
      </w:r>
    </w:p>
    <w:p w14:paraId="0F9D9D82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Samadhis</w:t>
      </w:r>
    </w:p>
    <w:p w14:paraId="2CB03156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61710D" w14:textId="766A503F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Chiên Đàn</w:t>
      </w:r>
    </w:p>
    <w:p w14:paraId="7B3B047E" w14:textId="0D31E0AB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(Gỗ),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Sandalwood</w:t>
      </w:r>
    </w:p>
    <w:p w14:paraId="222850E2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B3B25C" w14:textId="56E6F1C6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Hải Thử Ngạn Chiên Đàn</w:t>
      </w:r>
    </w:p>
    <w:p w14:paraId="2BCE5F78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Sandwood that grows by southern seashore</w:t>
      </w:r>
    </w:p>
    <w:p w14:paraId="47FC6678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F3E109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Cứu Nhất Thiết</w:t>
      </w:r>
    </w:p>
    <w:p w14:paraId="7F0CEF22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Save All</w:t>
      </w:r>
    </w:p>
    <w:p w14:paraId="2E3ED587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925E5B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Độ Nhứt Thiết Thế Gian Khổ Não</w:t>
      </w:r>
    </w:p>
    <w:p w14:paraId="793A9961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Save All from Worldly suffering</w:t>
      </w:r>
    </w:p>
    <w:p w14:paraId="581B13A6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CDB96C" w14:textId="55CB6805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Cứu Hộ</w:t>
      </w:r>
    </w:p>
    <w:p w14:paraId="6C4F3036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Save and guard</w:t>
      </w:r>
    </w:p>
    <w:p w14:paraId="34F96880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2ACB18" w14:textId="148878DC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Cứu Thế</w:t>
      </w:r>
    </w:p>
    <w:p w14:paraId="07BE3455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Save the world</w:t>
      </w:r>
    </w:p>
    <w:p w14:paraId="26EA67D6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9E571C" w14:textId="64217D7A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Đấng Cứu Thế</w:t>
      </w:r>
    </w:p>
    <w:p w14:paraId="1A8082E6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Savior of the world</w:t>
      </w:r>
    </w:p>
    <w:p w14:paraId="4F2A6E19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CE85EE" w14:textId="307DE47F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Ghẻ Lác</w:t>
      </w:r>
    </w:p>
    <w:p w14:paraId="72F4D4EC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Scabs and sores</w:t>
      </w:r>
    </w:p>
    <w:p w14:paraId="35995D4B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9CCDF4" w14:textId="504515E8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Mùi Quế</w:t>
      </w:r>
    </w:p>
    <w:p w14:paraId="3595DCF6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Scent of cassia</w:t>
      </w:r>
    </w:p>
    <w:p w14:paraId="514AA29B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4CFAF6" w14:textId="404B0605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Sịu Mặt</w:t>
      </w:r>
    </w:p>
    <w:p w14:paraId="1F44835D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Scowl with knitted brows</w:t>
      </w:r>
    </w:p>
    <w:p w14:paraId="22705204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072504" w14:textId="48F1EE6E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Chấp Mê</w:t>
      </w:r>
    </w:p>
    <w:p w14:paraId="0F23E1D3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Scrutinize and adhere</w:t>
      </w:r>
    </w:p>
    <w:p w14:paraId="6E9B072F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6F845E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Trí Ấn Tam Muội</w:t>
      </w:r>
    </w:p>
    <w:p w14:paraId="6D35F25F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Seal of Wisdom Samadhi</w:t>
      </w:r>
    </w:p>
    <w:p w14:paraId="49A019C0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08C2AE" w14:textId="46F5684C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Xa Cừ</w:t>
      </w:r>
    </w:p>
    <w:p w14:paraId="51213E37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Seashell</w:t>
      </w:r>
    </w:p>
    <w:p w14:paraId="035C95E2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EEA0AC" w14:textId="06BBF21C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Bí Yếu</w:t>
      </w:r>
    </w:p>
    <w:p w14:paraId="0A96A85A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Secret crux</w:t>
      </w:r>
    </w:p>
    <w:p w14:paraId="50C52B35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177808" w14:textId="0D53900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Thế Tục</w:t>
      </w:r>
    </w:p>
    <w:p w14:paraId="1A649457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Secular</w:t>
      </w:r>
    </w:p>
    <w:p w14:paraId="1F9B8162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BF53C9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Cầu Danh</w:t>
      </w:r>
    </w:p>
    <w:p w14:paraId="65FE0EEC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Seeker of Fame</w:t>
      </w:r>
    </w:p>
    <w:p w14:paraId="5E8F69D2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DB8152" w14:textId="14D6BAB2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Tiên Nhơn</w:t>
      </w:r>
    </w:p>
    <w:p w14:paraId="05FCED13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Seer</w:t>
      </w:r>
    </w:p>
    <w:p w14:paraId="531FB3EA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45F2D3" w14:textId="792B7086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Ngã Mạn</w:t>
      </w:r>
    </w:p>
    <w:p w14:paraId="78FA77F3" w14:textId="75166704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Self importance</w:t>
      </w:r>
      <w:r w:rsidR="00AA67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Self-esteem</w:t>
      </w:r>
    </w:p>
    <w:p w14:paraId="276EB17B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9B7561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Thọ</w:t>
      </w:r>
    </w:p>
    <w:p w14:paraId="52F2DED5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Sensation</w:t>
      </w:r>
    </w:p>
    <w:p w14:paraId="4A5B6DFD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97703B" w14:textId="43F9951C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Nhàm Lo</w:t>
      </w:r>
    </w:p>
    <w:p w14:paraId="3CB961CC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Sense of loathing or peril</w:t>
      </w:r>
    </w:p>
    <w:p w14:paraId="2EE9AB33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598012" w14:textId="44EF3E69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Tàm Quý</w:t>
      </w:r>
    </w:p>
    <w:p w14:paraId="65930362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Sense of shame</w:t>
      </w:r>
    </w:p>
    <w:p w14:paraId="53F5C66E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CA3F28" w14:textId="7CEB6B08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Vắng Lặng Trong Sạch</w:t>
      </w:r>
    </w:p>
    <w:p w14:paraId="67E5A929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Serenely clean and pure</w:t>
      </w:r>
    </w:p>
    <w:p w14:paraId="70977C9B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944A07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Bảy Báu</w:t>
      </w:r>
    </w:p>
    <w:p w14:paraId="2607294A" w14:textId="5500E774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Seven treasures</w:t>
      </w:r>
      <w:r w:rsidR="009D49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Seven-jeweled</w:t>
      </w:r>
    </w:p>
    <w:p w14:paraId="7BC7B7D2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E3FF7B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Thích Đề Hoàn Nhơn</w:t>
      </w:r>
    </w:p>
    <w:p w14:paraId="40CCE5D4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Shakra Devanam Indra</w:t>
      </w:r>
    </w:p>
    <w:p w14:paraId="4663910D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C08B2B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Giòng Thích Ca</w:t>
      </w:r>
    </w:p>
    <w:p w14:paraId="19A7DC98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Shakya clan</w:t>
      </w:r>
    </w:p>
    <w:p w14:paraId="57C68351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A89AEE" w14:textId="721F0E50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Thích Ca</w:t>
      </w:r>
    </w:p>
    <w:p w14:paraId="604C9ADD" w14:textId="29C3858A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142861">
        <w:rPr>
          <w:rFonts w:ascii="Times New Roman" w:eastAsia="Times New Roman" w:hAnsi="Times New Roman" w:cs="Times New Roman"/>
          <w:iCs/>
          <w:sz w:val="28"/>
          <w:szCs w:val="28"/>
        </w:rPr>
        <w:t>Đ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ức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), Shakyamuni</w:t>
      </w:r>
    </w:p>
    <w:p w14:paraId="75DDFA9B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E402D8" w14:textId="5F6A32A6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Thức Cạn</w:t>
      </w:r>
    </w:p>
    <w:p w14:paraId="494E0018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Shallow understanding</w:t>
      </w:r>
    </w:p>
    <w:p w14:paraId="50667A93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793BC9" w14:textId="3229A00B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Sắc Thanh</w:t>
      </w:r>
    </w:p>
    <w:p w14:paraId="73F75473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Shapes and sounds</w:t>
      </w:r>
    </w:p>
    <w:p w14:paraId="726FB616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A96300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Xá Lợi Phất</w:t>
      </w:r>
    </w:p>
    <w:p w14:paraId="7747DE53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Shariputra</w:t>
      </w:r>
    </w:p>
    <w:p w14:paraId="1B290280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F51B528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Ủng Hộ</w:t>
      </w:r>
    </w:p>
    <w:p w14:paraId="4C9F6C0A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Shield and Guard</w:t>
      </w:r>
    </w:p>
    <w:p w14:paraId="1B00916E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7DB9C" w14:textId="001D809E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Thi Khí </w:t>
      </w:r>
    </w:p>
    <w:p w14:paraId="1710E7C9" w14:textId="2879841A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(Phạm Thiên Vương),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Shikhin</w:t>
      </w:r>
    </w:p>
    <w:p w14:paraId="7E98C416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A7776E" w14:textId="6C04A4F4" w:rsidR="00BC08F6" w:rsidRPr="009D4924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9D4924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Giới Ba</w:t>
      </w:r>
      <w:r w:rsidR="00142861" w:rsidRPr="009D4924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 La </w:t>
      </w:r>
      <w:r w:rsidRPr="009D4924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Mật</w:t>
      </w:r>
    </w:p>
    <w:p w14:paraId="449D7F1E" w14:textId="77777777" w:rsidR="00BC08F6" w:rsidRPr="009D4924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9D4924">
        <w:rPr>
          <w:rFonts w:ascii="Times New Roman" w:eastAsia="Times New Roman" w:hAnsi="Times New Roman" w:cs="Times New Roman"/>
          <w:sz w:val="28"/>
          <w:szCs w:val="28"/>
          <w:lang w:val="fr-FR"/>
        </w:rPr>
        <w:t>● Shila Paramita</w:t>
      </w:r>
    </w:p>
    <w:p w14:paraId="692278AA" w14:textId="77777777" w:rsidR="00BC08F6" w:rsidRPr="009D4924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A7BF8A2" w14:textId="65A8F198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Khai Đạo</w:t>
      </w:r>
    </w:p>
    <w:p w14:paraId="30FE47C1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Show the path</w:t>
      </w:r>
    </w:p>
    <w:p w14:paraId="2398E75F" w14:textId="77777777" w:rsidR="00BC08F6" w:rsidRPr="00FA39E0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F0F510" w14:textId="210D66D9" w:rsidR="00BC08F6" w:rsidRPr="00FA39E0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</w:rPr>
        <w:t>Sa Môn</w:t>
      </w:r>
    </w:p>
    <w:p w14:paraId="25F64094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Shramanas</w:t>
      </w:r>
    </w:p>
    <w:p w14:paraId="73183877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33B311C" w14:textId="261B8EAC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Sa Di</w:t>
      </w:r>
    </w:p>
    <w:p w14:paraId="10D7A6AA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Shramaneras</w:t>
      </w:r>
    </w:p>
    <w:p w14:paraId="3C2170AC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9EC47B4" w14:textId="63A88164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Lọng Nhiễu</w:t>
      </w:r>
    </w:p>
    <w:p w14:paraId="2887C0B3" w14:textId="77777777" w:rsidR="00BC08F6" w:rsidRPr="00FA39E0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sz w:val="28"/>
          <w:szCs w:val="28"/>
        </w:rPr>
        <w:t>● Silken canopy</w:t>
      </w:r>
    </w:p>
    <w:p w14:paraId="7AF8539D" w14:textId="77777777" w:rsidR="00BC08F6" w:rsidRPr="00FA39E0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AC9DE8" w14:textId="02F7380C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Thí Dụ</w:t>
      </w:r>
    </w:p>
    <w:p w14:paraId="36DE0343" w14:textId="2B354FE2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(Lời lẽ),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Simile and parable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(words) of</w:t>
      </w:r>
      <w:r w:rsidR="00B4118A" w:rsidRPr="004960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Similes</w:t>
      </w:r>
    </w:p>
    <w:p w14:paraId="7E2FED3D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AD3D71" w14:textId="20C6F0A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Sanh </w:t>
      </w:r>
      <w:r w:rsidR="00B4118A" w:rsidRPr="0049603E">
        <w:rPr>
          <w:rFonts w:ascii="Times New Roman" w:eastAsia="Times New Roman" w:hAnsi="Times New Roman" w:cs="Times New Roman"/>
          <w:iCs/>
          <w:sz w:val="28"/>
          <w:szCs w:val="28"/>
        </w:rPr>
        <w:t>Ra</w:t>
      </w:r>
    </w:p>
    <w:p w14:paraId="041ACA55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Sire</w:t>
      </w:r>
    </w:p>
    <w:p w14:paraId="12D0CDC9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73669E" w14:textId="3D4C7909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Sáu </w:t>
      </w:r>
      <w:r w:rsidR="00B4118A" w:rsidRPr="0049603E">
        <w:rPr>
          <w:rFonts w:ascii="Times New Roman" w:eastAsia="Times New Roman" w:hAnsi="Times New Roman" w:cs="Times New Roman"/>
          <w:iCs/>
          <w:sz w:val="28"/>
          <w:szCs w:val="28"/>
        </w:rPr>
        <w:t>Nẻo</w:t>
      </w:r>
    </w:p>
    <w:p w14:paraId="3934A9FE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Six realms of existence</w:t>
      </w:r>
    </w:p>
    <w:p w14:paraId="346A5302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FF567B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Kiền Đà</w:t>
      </w:r>
    </w:p>
    <w:p w14:paraId="77A595F4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Skanda</w:t>
      </w:r>
    </w:p>
    <w:p w14:paraId="2676B9CA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C22F82" w14:textId="67D26FDA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Xiêu </w:t>
      </w:r>
      <w:r w:rsidR="00B4118A" w:rsidRPr="0049603E">
        <w:rPr>
          <w:rFonts w:ascii="Times New Roman" w:eastAsia="Times New Roman" w:hAnsi="Times New Roman" w:cs="Times New Roman"/>
          <w:iCs/>
          <w:sz w:val="28"/>
          <w:szCs w:val="28"/>
        </w:rPr>
        <w:t>Vẹo</w:t>
      </w:r>
    </w:p>
    <w:p w14:paraId="3BA55FC0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Slanting and askew</w:t>
      </w:r>
    </w:p>
    <w:p w14:paraId="52571434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AEE55B" w14:textId="6F562DDC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Tiểu </w:t>
      </w:r>
      <w:r w:rsidR="00B4118A" w:rsidRPr="0049603E">
        <w:rPr>
          <w:rFonts w:ascii="Times New Roman" w:eastAsia="Times New Roman" w:hAnsi="Times New Roman" w:cs="Times New Roman"/>
          <w:iCs/>
          <w:sz w:val="28"/>
          <w:szCs w:val="28"/>
        </w:rPr>
        <w:t>Kiếp</w:t>
      </w:r>
    </w:p>
    <w:p w14:paraId="5DA1C56C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Small kalpas</w:t>
      </w:r>
    </w:p>
    <w:p w14:paraId="221FB9B2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23A600" w14:textId="0B2A2B1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Khảy </w:t>
      </w:r>
      <w:r w:rsidR="00B4118A" w:rsidRPr="0049603E">
        <w:rPr>
          <w:rFonts w:ascii="Times New Roman" w:eastAsia="Times New Roman" w:hAnsi="Times New Roman" w:cs="Times New Roman"/>
          <w:iCs/>
          <w:sz w:val="28"/>
          <w:szCs w:val="28"/>
        </w:rPr>
        <w:t>Móng Tay</w:t>
      </w:r>
    </w:p>
    <w:p w14:paraId="10A41AA8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Snap fingers</w:t>
      </w:r>
    </w:p>
    <w:p w14:paraId="029F4B8B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21C2ED" w14:textId="5137A77B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Một </w:t>
      </w:r>
      <w:r w:rsidR="00B4118A" w:rsidRPr="0049603E">
        <w:rPr>
          <w:rFonts w:ascii="Times New Roman" w:eastAsia="Times New Roman" w:hAnsi="Times New Roman" w:cs="Times New Roman"/>
          <w:iCs/>
          <w:sz w:val="28"/>
          <w:szCs w:val="28"/>
        </w:rPr>
        <w:t>Lòng</w:t>
      </w:r>
    </w:p>
    <w:p w14:paraId="0E3FD71E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Single mind (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 in a)</w:t>
      </w:r>
    </w:p>
    <w:p w14:paraId="422C5C49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DD33D0" w14:textId="317AF146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Hạnh </w:t>
      </w:r>
      <w:r w:rsidR="00B4118A" w:rsidRPr="0049603E">
        <w:rPr>
          <w:rFonts w:ascii="Times New Roman" w:eastAsia="Times New Roman" w:hAnsi="Times New Roman" w:cs="Times New Roman"/>
          <w:iCs/>
          <w:sz w:val="28"/>
          <w:szCs w:val="28"/>
        </w:rPr>
        <w:t>Viễn Ly</w:t>
      </w:r>
    </w:p>
    <w:p w14:paraId="53197D7D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Solitary practices</w:t>
      </w:r>
    </w:p>
    <w:p w14:paraId="13F016D4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A88480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Pháp Vương Tử</w:t>
      </w:r>
    </w:p>
    <w:p w14:paraId="67F01942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Son of Dharma</w:t>
      </w:r>
    </w:p>
    <w:p w14:paraId="0105F570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A571D9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Minh Nguyệt Thiên Tử</w:t>
      </w:r>
    </w:p>
    <w:p w14:paraId="520D7975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Sons of Gods Rare Moon</w:t>
      </w:r>
    </w:p>
    <w:p w14:paraId="69F96AD2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83FB05" w14:textId="54C50A30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Thiên </w:t>
      </w:r>
      <w:r w:rsidR="00B4118A" w:rsidRPr="0049603E">
        <w:rPr>
          <w:rFonts w:ascii="Times New Roman" w:eastAsia="Times New Roman" w:hAnsi="Times New Roman" w:cs="Times New Roman"/>
          <w:iCs/>
          <w:sz w:val="28"/>
          <w:szCs w:val="28"/>
        </w:rPr>
        <w:t>Tử</w:t>
      </w:r>
    </w:p>
    <w:p w14:paraId="0241A48B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Sons of Gods</w:t>
      </w:r>
    </w:p>
    <w:p w14:paraId="2B52250A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63C17D" w14:textId="1A93F224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Vi </w:t>
      </w:r>
      <w:r w:rsidR="00147039" w:rsidRPr="0049603E">
        <w:rPr>
          <w:rFonts w:ascii="Times New Roman" w:eastAsia="Times New Roman" w:hAnsi="Times New Roman" w:cs="Times New Roman"/>
          <w:iCs/>
          <w:sz w:val="28"/>
          <w:szCs w:val="28"/>
        </w:rPr>
        <w:t>Trần</w:t>
      </w:r>
    </w:p>
    <w:p w14:paraId="53027C26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Speck of dusk</w:t>
      </w:r>
    </w:p>
    <w:p w14:paraId="2161B04C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B51C11" w14:textId="48371AD1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Quỷ </w:t>
      </w:r>
      <w:r w:rsidR="00147039" w:rsidRPr="0049603E">
        <w:rPr>
          <w:rFonts w:ascii="Times New Roman" w:eastAsia="Times New Roman" w:hAnsi="Times New Roman" w:cs="Times New Roman"/>
          <w:iCs/>
          <w:sz w:val="28"/>
          <w:szCs w:val="28"/>
        </w:rPr>
        <w:t>Thần</w:t>
      </w:r>
    </w:p>
    <w:p w14:paraId="2E028474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Spirits</w:t>
      </w:r>
    </w:p>
    <w:p w14:paraId="31A02C89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D947CD" w14:textId="44CDDFAC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Thần </w:t>
      </w:r>
      <w:r w:rsidR="00147039" w:rsidRPr="0049603E">
        <w:rPr>
          <w:rFonts w:ascii="Times New Roman" w:eastAsia="Times New Roman" w:hAnsi="Times New Roman" w:cs="Times New Roman"/>
          <w:iCs/>
          <w:sz w:val="28"/>
          <w:szCs w:val="28"/>
        </w:rPr>
        <w:t>Thông Du Hí</w:t>
      </w:r>
    </w:p>
    <w:p w14:paraId="72A480FA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Sport transcendental power</w:t>
      </w:r>
    </w:p>
    <w:p w14:paraId="2BF4DA2D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62C4CA" w14:textId="6165D393" w:rsidR="00BC08F6" w:rsidRPr="0049603E" w:rsidRDefault="00147039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Thuần Thiện</w:t>
      </w:r>
    </w:p>
    <w:p w14:paraId="47246E6C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Spotless and good</w:t>
      </w:r>
    </w:p>
    <w:p w14:paraId="5BACF495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2FDFAF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Cõi Vô Cấu</w:t>
      </w:r>
    </w:p>
    <w:p w14:paraId="68A4F119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Spotless World</w:t>
      </w:r>
    </w:p>
    <w:p w14:paraId="1AC23296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1B6A8D" w14:textId="68A2927B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Lé </w:t>
      </w:r>
    </w:p>
    <w:p w14:paraId="61D376B1" w14:textId="27262AD6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147039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(Bệnh mắt),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Squinty</w:t>
      </w:r>
    </w:p>
    <w:p w14:paraId="087D4B7B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C565BB" w14:textId="3F236CA4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Dự </w:t>
      </w:r>
      <w:r w:rsidR="00147039" w:rsidRPr="0049603E">
        <w:rPr>
          <w:rFonts w:ascii="Times New Roman" w:eastAsia="Times New Roman" w:hAnsi="Times New Roman" w:cs="Times New Roman"/>
          <w:iCs/>
          <w:sz w:val="28"/>
          <w:szCs w:val="28"/>
        </w:rPr>
        <w:t>L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ưu </w:t>
      </w:r>
    </w:p>
    <w:p w14:paraId="34DC8BAE" w14:textId="3393E8FB" w:rsidR="00BC08F6" w:rsidRPr="001B4046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147039" w:rsidRPr="001B4046">
        <w:rPr>
          <w:rFonts w:ascii="Times New Roman" w:eastAsia="Times New Roman" w:hAnsi="Times New Roman" w:cs="Times New Roman"/>
          <w:iCs/>
          <w:sz w:val="28"/>
          <w:szCs w:val="28"/>
        </w:rPr>
        <w:t xml:space="preserve">(Tu đà hoàn), </w:t>
      </w:r>
      <w:r w:rsidRPr="001B4046">
        <w:rPr>
          <w:rFonts w:ascii="Times New Roman" w:eastAsia="Times New Roman" w:hAnsi="Times New Roman" w:cs="Times New Roman"/>
          <w:sz w:val="28"/>
          <w:szCs w:val="28"/>
        </w:rPr>
        <w:t>Srota apanna</w:t>
      </w:r>
    </w:p>
    <w:p w14:paraId="0BE75666" w14:textId="77777777" w:rsidR="00BC08F6" w:rsidRPr="001B4046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EA45C5" w14:textId="0383A794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Bậc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>Bất Thối</w:t>
      </w:r>
    </w:p>
    <w:p w14:paraId="6A8371AD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Stage of avivartika</w:t>
      </w:r>
    </w:p>
    <w:p w14:paraId="4FACF541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499EAC" w14:textId="31C54338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Bậc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>Nhất Thiết Trí</w:t>
      </w:r>
    </w:p>
    <w:p w14:paraId="58590114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Stage of those who know all (the)</w:t>
      </w:r>
    </w:p>
    <w:p w14:paraId="698B38E0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11D6B3" w14:textId="0E961EE8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Vô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>Lậu Vô Vi</w:t>
      </w:r>
    </w:p>
    <w:p w14:paraId="50664507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State of no outflows and no action</w:t>
      </w:r>
    </w:p>
    <w:p w14:paraId="7E72F9A0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DF7865" w14:textId="32E19875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Hạt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>Chắc</w:t>
      </w:r>
    </w:p>
    <w:p w14:paraId="671A8B89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Steadfast and truthful</w:t>
      </w:r>
    </w:p>
    <w:p w14:paraId="0068069A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D1F0C7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Đạo Thất Bảo Hoa Như Lai</w:t>
      </w:r>
    </w:p>
    <w:p w14:paraId="5E0EC9ED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Stepping on Seven Treasure Flowers Thus Come One</w:t>
      </w:r>
    </w:p>
    <w:p w14:paraId="786563D5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B3E14E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Hữu Học</w:t>
      </w:r>
    </w:p>
    <w:p w14:paraId="63D76226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Still learning</w:t>
      </w:r>
    </w:p>
    <w:p w14:paraId="47076246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51FBFD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Sân</w:t>
      </w:r>
    </w:p>
    <w:p w14:paraId="413CC33F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Stinginess</w:t>
      </w:r>
    </w:p>
    <w:p w14:paraId="531B136A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C4B268" w14:textId="470F0AA3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Bỏn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>Sẻn</w:t>
      </w:r>
    </w:p>
    <w:p w14:paraId="24FD2503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Stingy or bedgrudging</w:t>
      </w:r>
    </w:p>
    <w:p w14:paraId="1E81A6C7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E7ED18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Tạng Pháp</w:t>
      </w:r>
    </w:p>
    <w:p w14:paraId="7CF74DF6" w14:textId="303B0E09" w:rsidR="00172D90" w:rsidRPr="00172D90" w:rsidRDefault="00BC08F6" w:rsidP="00172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Storehouse of the Dharma</w:t>
      </w:r>
      <w:r w:rsidR="00172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2D90" w:rsidRPr="0049603E">
        <w:rPr>
          <w:rFonts w:ascii="Times New Roman" w:eastAsia="Times New Roman" w:hAnsi="Times New Roman" w:cs="Times New Roman"/>
          <w:sz w:val="28"/>
          <w:szCs w:val="28"/>
        </w:rPr>
        <w:t>Dharma storehouse</w:t>
      </w:r>
    </w:p>
    <w:p w14:paraId="03251299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472AFC" w14:textId="7FA918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Tạng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>Bí Yếu</w:t>
      </w:r>
    </w:p>
    <w:p w14:paraId="0548D042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Storehouse of the secret crux</w:t>
      </w:r>
    </w:p>
    <w:p w14:paraId="31DE0A7B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44D5EB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Cầu</w:t>
      </w:r>
    </w:p>
    <w:p w14:paraId="21CF6BEB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lastRenderedPageBreak/>
        <w:t>● Strive to attain</w:t>
      </w:r>
    </w:p>
    <w:p w14:paraId="2D6BDE27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365875" w14:textId="0B984F8E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Hàng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>Phục</w:t>
      </w:r>
    </w:p>
    <w:p w14:paraId="10484CC4" w14:textId="44ECDDFA" w:rsidR="00EE623B" w:rsidRPr="00EE623B" w:rsidRDefault="00BC08F6" w:rsidP="00EE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Subdue</w:t>
      </w:r>
      <w:r w:rsidR="00EE62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623B" w:rsidRPr="0049603E">
        <w:rPr>
          <w:rFonts w:ascii="Times New Roman" w:eastAsia="Times New Roman" w:hAnsi="Times New Roman" w:cs="Times New Roman"/>
          <w:sz w:val="28"/>
          <w:szCs w:val="28"/>
        </w:rPr>
        <w:t>Conquer and overcome</w:t>
      </w:r>
    </w:p>
    <w:p w14:paraId="769D9BC9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6E64DC" w14:textId="7E113ECF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Hòa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>Dịu</w:t>
      </w:r>
    </w:p>
    <w:p w14:paraId="012002B3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Subdued and gentle</w:t>
      </w:r>
    </w:p>
    <w:p w14:paraId="44143809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B69526" w14:textId="77777777" w:rsidR="00BC08F6" w:rsidRPr="00FA39E0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</w:rPr>
        <w:t>Tu Bồ Đề</w:t>
      </w:r>
    </w:p>
    <w:p w14:paraId="3584BCFB" w14:textId="77777777" w:rsidR="00BC08F6" w:rsidRPr="00FA39E0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sz w:val="28"/>
          <w:szCs w:val="28"/>
        </w:rPr>
        <w:t>● Subhuti</w:t>
      </w:r>
    </w:p>
    <w:p w14:paraId="4052AB6C" w14:textId="77777777" w:rsidR="00BC08F6" w:rsidRPr="00FA39E0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871797" w14:textId="77777777" w:rsidR="00BC08F6" w:rsidRPr="00FA39E0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</w:rPr>
        <w:t>Thể</w:t>
      </w:r>
    </w:p>
    <w:p w14:paraId="134A7F7E" w14:textId="7FC9C492" w:rsidR="00090C6B" w:rsidRPr="0049603E" w:rsidRDefault="00BC08F6" w:rsidP="00090C6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sz w:val="28"/>
          <w:szCs w:val="28"/>
        </w:rPr>
        <w:t>● Substance</w:t>
      </w:r>
      <w:r w:rsidR="00090C6B" w:rsidRPr="00FA39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0C6B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(Tột Tướng) , </w:t>
      </w:r>
      <w:r w:rsidR="00090C6B" w:rsidRPr="0049603E">
        <w:rPr>
          <w:rFonts w:ascii="Times New Roman" w:eastAsia="Times New Roman" w:hAnsi="Times New Roman" w:cs="Times New Roman"/>
          <w:sz w:val="28"/>
          <w:szCs w:val="28"/>
        </w:rPr>
        <w:t>Entity</w:t>
      </w:r>
    </w:p>
    <w:p w14:paraId="37330AD9" w14:textId="77777777" w:rsidR="00BC08F6" w:rsidRPr="00FA39E0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33EF5D" w14:textId="1AE31E31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Thực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>Hay Hư</w:t>
      </w:r>
    </w:p>
    <w:p w14:paraId="2F729608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Subtantial or emty</w:t>
      </w:r>
    </w:p>
    <w:p w14:paraId="59F2832D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9F401F" w14:textId="2DFDF890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Nhiệm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>Mầu</w:t>
      </w:r>
    </w:p>
    <w:p w14:paraId="436BB8E2" w14:textId="5AA2E5F3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(Pháp),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Subtle and wonderful (doctrines)</w:t>
      </w:r>
    </w:p>
    <w:p w14:paraId="16A084DB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15755D" w14:textId="17476C12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Đẹp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>Mầu</w:t>
      </w:r>
    </w:p>
    <w:p w14:paraId="7D444646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Subtle and wonderful</w:t>
      </w:r>
    </w:p>
    <w:p w14:paraId="3F48F54C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F746D7" w14:textId="4DA7CFFD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Vi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>Diệu</w:t>
      </w:r>
    </w:p>
    <w:p w14:paraId="656584F6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Subtlety and wonder</w:t>
      </w:r>
    </w:p>
    <w:p w14:paraId="02AAD013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FD224C" w14:textId="3C6BEE91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Đúng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>Như Thực</w:t>
      </w:r>
    </w:p>
    <w:p w14:paraId="23199CB3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Such as they really are</w:t>
      </w:r>
    </w:p>
    <w:p w14:paraId="289D3667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3CC9D0" w14:textId="4A94F631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Khổ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>Não</w:t>
      </w:r>
    </w:p>
    <w:p w14:paraId="6116F379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Suffering and anguish</w:t>
      </w:r>
    </w:p>
    <w:p w14:paraId="48874AAA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483035" w14:textId="75D99B46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Tu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>Mạn Hoa</w:t>
      </w:r>
    </w:p>
    <w:p w14:paraId="316E0991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Sumala flower</w:t>
      </w:r>
    </w:p>
    <w:p w14:paraId="6571CEDF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1A40FD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Hoa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Tu Mạn Na</w:t>
      </w:r>
    </w:p>
    <w:p w14:paraId="3C3C0D0A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Sumana flower</w:t>
      </w:r>
    </w:p>
    <w:p w14:paraId="66CD1E62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138910" w14:textId="063A9320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Dầu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Tu Mạn Na</w:t>
      </w:r>
    </w:p>
    <w:p w14:paraId="167E277F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Sumana oil</w:t>
      </w:r>
    </w:p>
    <w:p w14:paraId="00BDF035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1B4D628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Tu Di Tướng</w:t>
      </w:r>
    </w:p>
    <w:p w14:paraId="61887926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Sumeru Appearance</w:t>
      </w:r>
    </w:p>
    <w:p w14:paraId="4B9C8A1F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F6BAB37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Núi Tu Di</w:t>
      </w:r>
    </w:p>
    <w:p w14:paraId="6415DDBD" w14:textId="62EBCC40" w:rsidR="00BC08F6" w:rsidRPr="005223A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Sumeru Mountains</w:t>
      </w:r>
      <w:r w:rsidR="005223A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Sumeru</w:t>
      </w:r>
    </w:p>
    <w:p w14:paraId="35E89173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</w:p>
    <w:p w14:paraId="3620B0EF" w14:textId="5BB2C39F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Tu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Di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Đỉnh</w:t>
      </w:r>
    </w:p>
    <w:p w14:paraId="1F309798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Sumeru Peak</w:t>
      </w:r>
    </w:p>
    <w:p w14:paraId="263462BC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BC88D5" w14:textId="0AE88493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Hữu Đảnh</w:t>
      </w:r>
    </w:p>
    <w:p w14:paraId="55DA389B" w14:textId="101E2640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(Trời),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Summit of being</w:t>
      </w:r>
    </w:p>
    <w:p w14:paraId="2FBA7B5C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1B453A" w14:textId="04704F53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Hiển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>Phát</w:t>
      </w:r>
    </w:p>
    <w:p w14:paraId="513B7C83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Summon forth</w:t>
      </w:r>
    </w:p>
    <w:p w14:paraId="7224A180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54ABA2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Nhật Nguyệt Đăng Minh</w:t>
      </w:r>
    </w:p>
    <w:p w14:paraId="05490A58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Sun Moon Bright</w:t>
      </w:r>
    </w:p>
    <w:p w14:paraId="5E1E970E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95D0B0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Nhật Nguyệt Tịnh Minh Đức</w:t>
      </w:r>
    </w:p>
    <w:p w14:paraId="4C73CDF9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Sun Moon Pure Bright Virtue</w:t>
      </w:r>
    </w:p>
    <w:p w14:paraId="11B1A1BA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960EFF" w14:textId="74683418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Huệ Nhật </w:t>
      </w:r>
    </w:p>
    <w:p w14:paraId="25CA2FD8" w14:textId="645F1E2F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(Đức),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Sun of wisdom</w:t>
      </w:r>
    </w:p>
    <w:p w14:paraId="589A37D3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5C88FF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Nhựt Tinh Tú Tam Muội</w:t>
      </w:r>
    </w:p>
    <w:p w14:paraId="0C007555" w14:textId="77777777" w:rsidR="00BC08F6" w:rsidRPr="001B4046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1B4046">
        <w:rPr>
          <w:rFonts w:ascii="Times New Roman" w:eastAsia="Times New Roman" w:hAnsi="Times New Roman" w:cs="Times New Roman"/>
          <w:sz w:val="28"/>
          <w:szCs w:val="28"/>
          <w:lang w:val="fr-FR"/>
        </w:rPr>
        <w:t>● Sun, Star and Constellation Samadhi</w:t>
      </w:r>
    </w:p>
    <w:p w14:paraId="08A1F76D" w14:textId="77777777" w:rsidR="00BC08F6" w:rsidRPr="001B4046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89DD741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Tôn Đà La Nan Đà</w:t>
      </w:r>
    </w:p>
    <w:p w14:paraId="6A57BD77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Sundarananda</w:t>
      </w:r>
    </w:p>
    <w:p w14:paraId="430C6ACD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E6A1BE1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Thắng Điện</w:t>
      </w:r>
    </w:p>
    <w:p w14:paraId="57BC65AC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Superb Palace</w:t>
      </w:r>
    </w:p>
    <w:p w14:paraId="719556A4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929C5A5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Thượng Hạnh</w:t>
      </w:r>
    </w:p>
    <w:p w14:paraId="22900C5B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Superior Practices</w:t>
      </w:r>
    </w:p>
    <w:p w14:paraId="0B36C87E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B63D8C" w14:textId="5001FA13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Thần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>Lực</w:t>
      </w:r>
    </w:p>
    <w:p w14:paraId="1D641168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Supernatural power</w:t>
      </w:r>
    </w:p>
    <w:p w14:paraId="22FC8BB0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87AEA9" w14:textId="3F96598B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Lưỡng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Túc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Đấng Vô Thượng</w:t>
      </w:r>
    </w:p>
    <w:p w14:paraId="69446D6C" w14:textId="00F2DEEE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9462B6" w:rsidRPr="0049603E">
        <w:rPr>
          <w:rFonts w:ascii="Times New Roman" w:eastAsia="Times New Roman" w:hAnsi="Times New Roman" w:cs="Times New Roman"/>
          <w:sz w:val="28"/>
          <w:szCs w:val="28"/>
        </w:rPr>
        <w:t>(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>L.T)</w:t>
      </w:r>
      <w:r w:rsidR="009462B6" w:rsidRPr="0049603E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Supremely honored among two-legged beings</w:t>
      </w:r>
    </w:p>
    <w:p w14:paraId="0126B4E2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F6041D" w14:textId="3D774CFF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Kinh </w:t>
      </w:r>
      <w:r w:rsidR="009462B6" w:rsidRPr="0049603E">
        <w:rPr>
          <w:rFonts w:ascii="Times New Roman" w:eastAsia="Times New Roman" w:hAnsi="Times New Roman" w:cs="Times New Roman"/>
          <w:iCs/>
          <w:sz w:val="28"/>
          <w:szCs w:val="28"/>
        </w:rPr>
        <w:t>Nghi Sợ Sệt</w:t>
      </w:r>
    </w:p>
    <w:p w14:paraId="2D08A75A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Surprise doubt and fear</w:t>
      </w:r>
    </w:p>
    <w:p w14:paraId="4008EC54" w14:textId="77777777" w:rsidR="00BC08F6" w:rsidRPr="0049603E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5F3B0B" w14:textId="77777777" w:rsidR="00BC08F6" w:rsidRPr="001B4046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iCs/>
          <w:sz w:val="28"/>
          <w:szCs w:val="28"/>
        </w:rPr>
        <w:t>Sa Dà Đà</w:t>
      </w:r>
    </w:p>
    <w:p w14:paraId="2D68D762" w14:textId="77777777" w:rsidR="00BC08F6" w:rsidRPr="001B4046" w:rsidRDefault="00BC08F6" w:rsidP="00BC08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sz w:val="28"/>
          <w:szCs w:val="28"/>
        </w:rPr>
        <w:t>● Svagata</w:t>
      </w:r>
    </w:p>
    <w:p w14:paraId="2A1BA1E5" w14:textId="77777777" w:rsidR="00BC08F6" w:rsidRPr="001B4046" w:rsidRDefault="00BC08F6" w:rsidP="00BC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6B112" w14:textId="52DDF898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Lạng Vàng</w:t>
      </w:r>
    </w:p>
    <w:p w14:paraId="0F63E093" w14:textId="6BACB93D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Thù (1/24 lượng),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Tael of gold</w:t>
      </w:r>
    </w:p>
    <w:p w14:paraId="05AB2380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7D8C8A" w14:textId="77777777" w:rsidR="00E06CF8" w:rsidRPr="001B4046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iCs/>
          <w:sz w:val="28"/>
          <w:szCs w:val="28"/>
        </w:rPr>
        <w:t>Mùi Đa Dà La</w:t>
      </w:r>
    </w:p>
    <w:p w14:paraId="188555F7" w14:textId="77777777" w:rsidR="00E06CF8" w:rsidRPr="001B4046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sz w:val="28"/>
          <w:szCs w:val="28"/>
        </w:rPr>
        <w:t>● Tagara fragrance</w:t>
      </w:r>
    </w:p>
    <w:p w14:paraId="4E3F9150" w14:textId="77777777" w:rsidR="00E06CF8" w:rsidRPr="001B4046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B686D2" w14:textId="38F00A00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Dục Nhiễm</w:t>
      </w:r>
    </w:p>
    <w:p w14:paraId="305F218C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Tainted by desires (to be)</w:t>
      </w:r>
    </w:p>
    <w:p w14:paraId="4C96CA0E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D25EE4" w14:textId="3A1E2AD0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Tin Thọ</w:t>
      </w:r>
    </w:p>
    <w:p w14:paraId="548F2891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Take faith in it and accept it</w:t>
      </w:r>
    </w:p>
    <w:p w14:paraId="1314376B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9EB733" w14:textId="7C0AD1A9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Vọng So Chấp Lấy Ngã</w:t>
      </w:r>
    </w:p>
    <w:p w14:paraId="28E6E344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Take up with views of self</w:t>
      </w:r>
    </w:p>
    <w:p w14:paraId="3CA962F9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46B7EF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Đức Xoa Ca</w:t>
      </w:r>
    </w:p>
    <w:p w14:paraId="390B1E9F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Takshaka</w:t>
      </w:r>
    </w:p>
    <w:p w14:paraId="7AA28895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5EBFA1" w14:textId="76BA3015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Cây Đa La</w:t>
      </w:r>
    </w:p>
    <w:p w14:paraId="75EA54EF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Tala tree</w:t>
      </w:r>
    </w:p>
    <w:p w14:paraId="39C93FAC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789C8438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Mùi Đa Ma La Bạt</w:t>
      </w:r>
    </w:p>
    <w:p w14:paraId="27895746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Tamalapatra fragrance</w:t>
      </w:r>
    </w:p>
    <w:p w14:paraId="5AE5E6E1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0D72665" w14:textId="3A5EEA3D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Gỗ Li Cấu</w:t>
      </w:r>
    </w:p>
    <w:p w14:paraId="18E8D6AC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Tamalapatra</w:t>
      </w:r>
    </w:p>
    <w:p w14:paraId="37804021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E28FBF1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Đa Ma La Bạt Chiên Đàn Hương</w:t>
      </w:r>
    </w:p>
    <w:p w14:paraId="1556311C" w14:textId="77777777" w:rsidR="00E06CF8" w:rsidRPr="00FA39E0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sz w:val="28"/>
          <w:szCs w:val="28"/>
        </w:rPr>
        <w:t>● Tamalapatra Sandalwood Fragrance</w:t>
      </w:r>
    </w:p>
    <w:p w14:paraId="4774301B" w14:textId="77777777" w:rsidR="00E06CF8" w:rsidRPr="00FA39E0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664F34" w14:textId="5EBEF9F5" w:rsidR="00E06CF8" w:rsidRPr="00FA39E0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</w:rPr>
        <w:t>Giáo Hóa</w:t>
      </w:r>
    </w:p>
    <w:p w14:paraId="22F95E1A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lastRenderedPageBreak/>
        <w:t>● Teach and convert</w:t>
      </w:r>
    </w:p>
    <w:p w14:paraId="539BC79D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45A668" w14:textId="7EED6918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Thiên Nhân Sư</w:t>
      </w:r>
    </w:p>
    <w:p w14:paraId="7D0DAB7C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Teacher of heavenly and human beings</w:t>
      </w:r>
    </w:p>
    <w:p w14:paraId="1078ADBC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ADB82D" w14:textId="2052509F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Vô Sư Trí</w:t>
      </w:r>
    </w:p>
    <w:p w14:paraId="237F56A3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Teacherless wisdom</w:t>
      </w:r>
    </w:p>
    <w:p w14:paraId="672B7F35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BC115A" w14:textId="3BC1F20E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Ngôn Giáo</w:t>
      </w:r>
    </w:p>
    <w:p w14:paraId="6BF25381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Teachings</w:t>
      </w:r>
    </w:p>
    <w:p w14:paraId="4A7A6357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41D499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Muôn</w:t>
      </w:r>
    </w:p>
    <w:p w14:paraId="7C85E32C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Ten thousand</w:t>
      </w:r>
    </w:p>
    <w:p w14:paraId="3768F6E9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D52016" w14:textId="2BAA7E9C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Rốt Ráo Rõ Biết Hết</w:t>
      </w:r>
    </w:p>
    <w:p w14:paraId="451C62CC" w14:textId="3EA7AD8A" w:rsidR="00403E46" w:rsidRPr="0049603E" w:rsidRDefault="00E06CF8" w:rsidP="00403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The highest perfection of knowledge</w:t>
      </w:r>
      <w:r w:rsidR="00403E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E46" w:rsidRPr="0049603E">
        <w:rPr>
          <w:rFonts w:ascii="Times New Roman" w:eastAsia="Times New Roman" w:hAnsi="Times New Roman" w:cs="Times New Roman"/>
          <w:sz w:val="28"/>
          <w:szCs w:val="28"/>
        </w:rPr>
        <w:t>Thoroughly enlightened</w:t>
      </w:r>
    </w:p>
    <w:p w14:paraId="0558EFBC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F1C189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Đấng Thánh Chúa</w:t>
      </w:r>
    </w:p>
    <w:p w14:paraId="389A6E20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The Holy Lord</w:t>
      </w:r>
    </w:p>
    <w:p w14:paraId="177F94CC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7C216A" w14:textId="00B47FAE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Ốm Gầy</w:t>
      </w:r>
    </w:p>
    <w:p w14:paraId="791AA809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Thin and gaunt</w:t>
      </w:r>
    </w:p>
    <w:p w14:paraId="0EAD5AE2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843C16" w14:textId="4BD682B2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Pháp Tướng</w:t>
      </w:r>
    </w:p>
    <w:p w14:paraId="0B01E360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Things of the phenomenal world</w:t>
      </w:r>
    </w:p>
    <w:p w14:paraId="627C8302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BAD936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Ni Tư Phật</w:t>
      </w:r>
    </w:p>
    <w:p w14:paraId="642BE5A0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Thinking Of Buddha</w:t>
      </w:r>
    </w:p>
    <w:p w14:paraId="03151261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6ED240" w14:textId="3C4EC773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Khát Ngưỡng</w:t>
      </w:r>
    </w:p>
    <w:p w14:paraId="6884D83C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Thirst to gaze at</w:t>
      </w:r>
    </w:p>
    <w:p w14:paraId="4B6877B9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C5CCB4" w14:textId="15617AF4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Ba Mươi Bảy Phẩm Trợ Đạo</w:t>
      </w:r>
    </w:p>
    <w:p w14:paraId="1C4AB65D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Thirty seven aids to the way</w:t>
      </w:r>
    </w:p>
    <w:p w14:paraId="0437AE1B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1EFCC6" w14:textId="11361F44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Cõi Tam Thiên</w:t>
      </w:r>
    </w:p>
    <w:p w14:paraId="2AD43643" w14:textId="45D9740F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Tam thiên đại thiên thế giới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 .Thousand-millionfold world</w:t>
      </w:r>
    </w:p>
    <w:p w14:paraId="2A326542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63624D" w14:textId="721C5BB1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Ba Độc</w:t>
      </w:r>
    </w:p>
    <w:p w14:paraId="01BF0F33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Three poisons</w:t>
      </w:r>
    </w:p>
    <w:p w14:paraId="19B6C83C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2C5BD3" w14:textId="3E93B87F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Tam Bảo</w:t>
      </w:r>
    </w:p>
    <w:p w14:paraId="04CB76B6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Three Treasures</w:t>
      </w:r>
    </w:p>
    <w:p w14:paraId="0C95DB6B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0F4D4B" w14:textId="49BF262A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Ba Phen Chuyển</w:t>
      </w:r>
    </w:p>
    <w:p w14:paraId="221523A5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Three turnings</w:t>
      </w:r>
    </w:p>
    <w:p w14:paraId="20052BEA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72619D" w14:textId="29BCAB36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Ba Món Minh</w:t>
      </w:r>
    </w:p>
    <w:p w14:paraId="1C1780F4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Three understandings</w:t>
      </w:r>
    </w:p>
    <w:p w14:paraId="4CBADDF8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E24375" w14:textId="3D17E4BF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Tam Giới </w:t>
      </w:r>
    </w:p>
    <w:p w14:paraId="7E429EE4" w14:textId="3CB44C0E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(Ba cõi).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Threefold world</w:t>
      </w:r>
    </w:p>
    <w:p w14:paraId="5CD6844B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9E07A4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Như Lai</w:t>
      </w:r>
    </w:p>
    <w:p w14:paraId="4597E29D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Thus Come One</w:t>
      </w:r>
    </w:p>
    <w:p w14:paraId="6EDD782D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5839B4" w14:textId="21EB03A0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Búi Tóc</w:t>
      </w:r>
    </w:p>
    <w:p w14:paraId="70AA82D5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Topknot</w:t>
      </w:r>
    </w:p>
    <w:p w14:paraId="586A1A6A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844A38" w14:textId="1566DAEA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Đầu Mặt Lạy Chân Phật</w:t>
      </w:r>
    </w:p>
    <w:p w14:paraId="63202DE5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Touch the head to the ground and bow to the Buddha’s feet</w:t>
      </w:r>
    </w:p>
    <w:p w14:paraId="43741300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09C722" w14:textId="72E70AC9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Tịch Diệt</w:t>
      </w:r>
    </w:p>
    <w:p w14:paraId="20B18A4B" w14:textId="7BE2792A" w:rsidR="001A2CE5" w:rsidRPr="0049603E" w:rsidRDefault="00E06CF8" w:rsidP="001A2C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Tranquility and extinction</w:t>
      </w:r>
      <w:r w:rsidR="001A2C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2CE5" w:rsidRPr="0049603E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1A2CE5">
        <w:rPr>
          <w:rFonts w:ascii="Times New Roman" w:eastAsia="Times New Roman" w:hAnsi="Times New Roman" w:cs="Times New Roman"/>
          <w:iCs/>
          <w:sz w:val="28"/>
          <w:szCs w:val="28"/>
        </w:rPr>
        <w:t>P</w:t>
      </w:r>
      <w:r w:rsidR="001A2CE5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háp), </w:t>
      </w:r>
      <w:r w:rsidR="001A2CE5" w:rsidRPr="0049603E">
        <w:rPr>
          <w:rFonts w:ascii="Times New Roman" w:eastAsia="Times New Roman" w:hAnsi="Times New Roman" w:cs="Times New Roman"/>
          <w:sz w:val="28"/>
          <w:szCs w:val="28"/>
        </w:rPr>
        <w:t>Law of tranquil extinction</w:t>
      </w:r>
    </w:p>
    <w:p w14:paraId="225F6F80" w14:textId="40D4BF7D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4548D5" w14:textId="442EBB5D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Siêu Việt</w:t>
      </w:r>
    </w:p>
    <w:p w14:paraId="7707EA38" w14:textId="07E76CDA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Thoát khỏi (chuyển hóa),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Transcend</w:t>
      </w:r>
    </w:p>
    <w:p w14:paraId="05B15431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F79A5D" w14:textId="621535F2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Ra Khỏi Ba Cõi</w:t>
      </w:r>
    </w:p>
    <w:p w14:paraId="7BE9D552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Transcend the threefold world</w:t>
      </w:r>
    </w:p>
    <w:p w14:paraId="54A9AE96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9B9DD1" w14:textId="51B5D605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Thần Thông</w:t>
      </w:r>
    </w:p>
    <w:p w14:paraId="49020EED" w14:textId="090E1C89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(Sức),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Transcendental powers</w:t>
      </w:r>
    </w:p>
    <w:p w14:paraId="6F03762F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D9CBFA" w14:textId="677CE982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Việt Tam Giới </w:t>
      </w:r>
    </w:p>
    <w:p w14:paraId="28732D08" w14:textId="641B84F6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(BT),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Transcending the Threefold World</w:t>
      </w:r>
    </w:p>
    <w:p w14:paraId="65936572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A7A293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Trời Đao Lợi</w:t>
      </w:r>
    </w:p>
    <w:p w14:paraId="5414CB46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Trayastrimsha Heaven</w:t>
      </w:r>
    </w:p>
    <w:p w14:paraId="3CC72F85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76DB28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Bảo Minh</w:t>
      </w:r>
    </w:p>
    <w:p w14:paraId="2AC25F34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Treasure Bright</w:t>
      </w:r>
    </w:p>
    <w:p w14:paraId="7DCB2747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AEC361" w14:textId="289D9DB4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Đống Báu Trên Trời</w:t>
      </w:r>
    </w:p>
    <w:p w14:paraId="4C8A525B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Treasure hoards of Heaven</w:t>
      </w:r>
    </w:p>
    <w:p w14:paraId="7186391C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49CF06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Bảo Tịnh</w:t>
      </w:r>
    </w:p>
    <w:p w14:paraId="3B97E9BA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Treasure Purity</w:t>
      </w:r>
    </w:p>
    <w:p w14:paraId="4DEE6886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2CC25B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Khinh</w:t>
      </w:r>
    </w:p>
    <w:p w14:paraId="690FBAEA" w14:textId="63074BF2" w:rsidR="004A2A2D" w:rsidRPr="0049603E" w:rsidRDefault="00E06CF8" w:rsidP="004A2A2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Treat with contempt</w:t>
      </w:r>
      <w:r w:rsidR="004A2A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2A2D" w:rsidRPr="0049603E">
        <w:rPr>
          <w:rFonts w:ascii="Times New Roman" w:eastAsia="Times New Roman" w:hAnsi="Times New Roman" w:cs="Times New Roman"/>
          <w:sz w:val="28"/>
          <w:szCs w:val="28"/>
        </w:rPr>
        <w:t>Contemptuous</w:t>
      </w:r>
    </w:p>
    <w:p w14:paraId="0F606707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5D343D" w14:textId="57050ED5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Gốc Đạo Thọ</w:t>
      </w:r>
    </w:p>
    <w:p w14:paraId="12A9C096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Tree of the way</w:t>
      </w:r>
    </w:p>
    <w:p w14:paraId="154DE55B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649201" w14:textId="252AD5D3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Sáu Điệu Rung Động</w:t>
      </w:r>
    </w:p>
    <w:p w14:paraId="75421A5D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Tremble and shake in six different ways</w:t>
      </w:r>
    </w:p>
    <w:p w14:paraId="03FA6AAF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DB69A8" w14:textId="4CCB8A84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Khổ Nạn</w:t>
      </w:r>
    </w:p>
    <w:p w14:paraId="547120B4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Tribulation</w:t>
      </w:r>
    </w:p>
    <w:p w14:paraId="13008EF5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7790042" w14:textId="347E4070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Công Đức Chân Thật</w:t>
      </w:r>
    </w:p>
    <w:p w14:paraId="180BA0BF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True blessings; Real qualities</w:t>
      </w:r>
    </w:p>
    <w:p w14:paraId="11227EC7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666564" w14:textId="33862F2B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Tướng Như Thật Của Các Pháp</w:t>
      </w:r>
    </w:p>
    <w:p w14:paraId="3A4CAA02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True entity of phenomena</w:t>
      </w:r>
    </w:p>
    <w:p w14:paraId="2A22F228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B0C3CC" w14:textId="7260D5EA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Tột Tướng Chân Thật</w:t>
      </w:r>
    </w:p>
    <w:p w14:paraId="10382864" w14:textId="6835EE2B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True entity</w:t>
      </w:r>
    </w:p>
    <w:p w14:paraId="0FE6A22E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E87676" w14:textId="40DBDBB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Lông Trắng Giữa Chặn Mày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1545BC" w14:textId="4E195879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(Tướng).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 Tuft of white hair between his eyebrows</w:t>
      </w:r>
    </w:p>
    <w:p w14:paraId="1D213855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7AD23F" w14:textId="65FEF2D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Chuyển Pháp Luân</w:t>
      </w:r>
    </w:p>
    <w:p w14:paraId="68E08BA8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Turn the wheel of the law</w:t>
      </w:r>
    </w:p>
    <w:p w14:paraId="5DBEC4F9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977D63" w14:textId="2561B796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Đâu Lâu Bà Hương</w:t>
      </w:r>
    </w:p>
    <w:p w14:paraId="20B2459D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Turushka</w:t>
      </w:r>
    </w:p>
    <w:p w14:paraId="72255B3E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2A571B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Trời Đâu Suất</w:t>
      </w:r>
    </w:p>
    <w:p w14:paraId="595C6AC4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lastRenderedPageBreak/>
        <w:t>● Tushita Heaven</w:t>
      </w:r>
    </w:p>
    <w:p w14:paraId="4978D7BD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F95523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Mười hai nhân duyên</w:t>
      </w:r>
    </w:p>
    <w:p w14:paraId="6743F3A2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Twelve linked chain of causation</w:t>
      </w:r>
    </w:p>
    <w:p w14:paraId="34E6787A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A8A602" w14:textId="2A21791C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Mười Hai Hành</w:t>
      </w:r>
    </w:p>
    <w:p w14:paraId="48F54B5B" w14:textId="77777777" w:rsidR="00E06CF8" w:rsidRPr="0049603E" w:rsidRDefault="00E06CF8" w:rsidP="00E06CF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Twelve-spoked wheel</w:t>
      </w:r>
    </w:p>
    <w:p w14:paraId="129A31A4" w14:textId="77777777" w:rsidR="00A51A71" w:rsidRPr="0049603E" w:rsidRDefault="00A51A71" w:rsidP="00F66F9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73CCE65" w14:textId="148021B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Ưu Đà Di</w:t>
      </w:r>
    </w:p>
    <w:p w14:paraId="52C6DE12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Udayin</w:t>
      </w:r>
    </w:p>
    <w:p w14:paraId="3242292A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31F4D2" w14:textId="7F6E082E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Ưu </w:t>
      </w:r>
      <w:r w:rsidR="00A51A71" w:rsidRPr="0049603E">
        <w:rPr>
          <w:rFonts w:ascii="Times New Roman" w:eastAsia="Times New Roman" w:hAnsi="Times New Roman" w:cs="Times New Roman"/>
          <w:iCs/>
          <w:sz w:val="28"/>
          <w:szCs w:val="28"/>
        </w:rPr>
        <w:t>Đàm Bát</w:t>
      </w:r>
    </w:p>
    <w:p w14:paraId="2A89D77C" w14:textId="5A62FDE3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A51A71" w:rsidRPr="0049603E">
        <w:rPr>
          <w:rFonts w:ascii="Times New Roman" w:eastAsia="Times New Roman" w:hAnsi="Times New Roman" w:cs="Times New Roman"/>
          <w:iCs/>
          <w:sz w:val="28"/>
          <w:szCs w:val="28"/>
        </w:rPr>
        <w:t>Hoa linh thoại</w:t>
      </w:r>
      <w:r w:rsidR="00A51A71" w:rsidRPr="0049603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Udumbara (flower)</w:t>
      </w:r>
    </w:p>
    <w:p w14:paraId="051C768F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FCFC81" w14:textId="25D60709" w:rsidR="00F66F9B" w:rsidRPr="001B4046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B4046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Rốt </w:t>
      </w:r>
      <w:r w:rsidR="00A51A71" w:rsidRPr="001B4046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Ráo</w:t>
      </w:r>
    </w:p>
    <w:p w14:paraId="7C761AE0" w14:textId="0DA1228A" w:rsidR="008D7552" w:rsidRPr="00FA39E0" w:rsidRDefault="00F66F9B" w:rsidP="008D7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B4046">
        <w:rPr>
          <w:rFonts w:ascii="Times New Roman" w:eastAsia="Times New Roman" w:hAnsi="Times New Roman" w:cs="Times New Roman"/>
          <w:sz w:val="28"/>
          <w:szCs w:val="28"/>
          <w:lang w:val="fr-FR"/>
        </w:rPr>
        <w:t>● Ultimate</w:t>
      </w:r>
      <w:r w:rsidR="008D755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r w:rsidR="008D7552" w:rsidRPr="00FA39E0">
        <w:rPr>
          <w:rFonts w:ascii="Times New Roman" w:eastAsia="Times New Roman" w:hAnsi="Times New Roman" w:cs="Times New Roman"/>
          <w:sz w:val="28"/>
          <w:szCs w:val="28"/>
          <w:lang w:val="fr-FR"/>
        </w:rPr>
        <w:t>Consistency</w:t>
      </w:r>
    </w:p>
    <w:p w14:paraId="32A570B9" w14:textId="77777777" w:rsidR="00F66F9B" w:rsidRPr="001B4046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FE228D3" w14:textId="77777777" w:rsidR="00F66F9B" w:rsidRPr="001B4046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B4046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Ô Ma Lặc Đà</w:t>
      </w:r>
    </w:p>
    <w:p w14:paraId="7244E24B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Umaraka</w:t>
      </w:r>
    </w:p>
    <w:p w14:paraId="57AA4790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8843F1" w14:textId="793D9EFE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Thế </w:t>
      </w:r>
      <w:r w:rsidR="00A51A71" w:rsidRPr="0049603E">
        <w:rPr>
          <w:rFonts w:ascii="Times New Roman" w:eastAsia="Times New Roman" w:hAnsi="Times New Roman" w:cs="Times New Roman"/>
          <w:iCs/>
          <w:sz w:val="28"/>
          <w:szCs w:val="28"/>
        </w:rPr>
        <w:t>Gian Giải</w:t>
      </w:r>
    </w:p>
    <w:p w14:paraId="18A34C38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Understanding the world</w:t>
      </w:r>
    </w:p>
    <w:p w14:paraId="4BAFC7C0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8EEE90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Điều Ngự Trượng Phu</w:t>
      </w:r>
    </w:p>
    <w:p w14:paraId="0728996A" w14:textId="7385A6AF" w:rsidR="00EE623B" w:rsidRPr="00EE623B" w:rsidRDefault="00F66F9B" w:rsidP="00EE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Unexcelled worthy and trainer of people</w:t>
      </w:r>
      <w:r w:rsidR="00EE62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623B" w:rsidRPr="0049603E">
        <w:rPr>
          <w:rFonts w:ascii="Times New Roman" w:eastAsia="Times New Roman" w:hAnsi="Times New Roman" w:cs="Times New Roman"/>
          <w:sz w:val="28"/>
          <w:szCs w:val="28"/>
        </w:rPr>
        <w:t>Trainer of people</w:t>
      </w:r>
    </w:p>
    <w:p w14:paraId="79BFE0D6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21692D" w14:textId="6096BBCD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Không </w:t>
      </w:r>
      <w:r w:rsidR="00A51A71" w:rsidRPr="0049603E">
        <w:rPr>
          <w:rFonts w:ascii="Times New Roman" w:eastAsia="Times New Roman" w:hAnsi="Times New Roman" w:cs="Times New Roman"/>
          <w:iCs/>
          <w:sz w:val="28"/>
          <w:szCs w:val="28"/>
        </w:rPr>
        <w:t>Thể Nghĩ Bàn</w:t>
      </w:r>
    </w:p>
    <w:p w14:paraId="09CCD1DF" w14:textId="047ABA23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A51A71" w:rsidRPr="0049603E">
        <w:rPr>
          <w:rFonts w:ascii="Times New Roman" w:eastAsia="Times New Roman" w:hAnsi="Times New Roman" w:cs="Times New Roman"/>
          <w:iCs/>
          <w:sz w:val="28"/>
          <w:szCs w:val="28"/>
        </w:rPr>
        <w:t>Khó lường</w:t>
      </w:r>
      <w:r w:rsidR="00A51A71" w:rsidRPr="0049603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Unfathomable</w:t>
      </w:r>
    </w:p>
    <w:p w14:paraId="119C086B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FBB163" w14:textId="3A726AA9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Không </w:t>
      </w:r>
      <w:r w:rsidR="00A51A71" w:rsidRPr="0049603E">
        <w:rPr>
          <w:rFonts w:ascii="Times New Roman" w:eastAsia="Times New Roman" w:hAnsi="Times New Roman" w:cs="Times New Roman"/>
          <w:iCs/>
          <w:sz w:val="28"/>
          <w:szCs w:val="28"/>
        </w:rPr>
        <w:t>Lười Mỏi</w:t>
      </w:r>
    </w:p>
    <w:p w14:paraId="37D0E581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Unflagging</w:t>
      </w:r>
    </w:p>
    <w:p w14:paraId="640144BA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B67C9F" w14:textId="70C9C4FA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Trí </w:t>
      </w:r>
      <w:r w:rsidR="00A51A71" w:rsidRPr="0049603E">
        <w:rPr>
          <w:rFonts w:ascii="Times New Roman" w:eastAsia="Times New Roman" w:hAnsi="Times New Roman" w:cs="Times New Roman"/>
          <w:iCs/>
          <w:sz w:val="28"/>
          <w:szCs w:val="28"/>
        </w:rPr>
        <w:t>Vô Ngại</w:t>
      </w:r>
    </w:p>
    <w:p w14:paraId="36D7AC90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Unhindered wisdom</w:t>
      </w:r>
    </w:p>
    <w:p w14:paraId="0B03F120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45FFD0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Phổ Minh</w:t>
      </w:r>
    </w:p>
    <w:p w14:paraId="6573A853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Universal Brightness</w:t>
      </w:r>
    </w:p>
    <w:p w14:paraId="210D6939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8A66DB" w14:textId="36158601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Phổ </w:t>
      </w:r>
      <w:r w:rsidR="00A51A71" w:rsidRPr="0049603E">
        <w:rPr>
          <w:rFonts w:ascii="Times New Roman" w:eastAsia="Times New Roman" w:hAnsi="Times New Roman" w:cs="Times New Roman"/>
          <w:iCs/>
          <w:sz w:val="28"/>
          <w:szCs w:val="28"/>
        </w:rPr>
        <w:t>Môn</w:t>
      </w:r>
    </w:p>
    <w:p w14:paraId="4A98AD69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Universal gateway</w:t>
      </w:r>
    </w:p>
    <w:p w14:paraId="5E41646B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B63D75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Phổ Hiền</w:t>
      </w:r>
    </w:p>
    <w:p w14:paraId="23606A27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Universal worthy</w:t>
      </w:r>
    </w:p>
    <w:p w14:paraId="44D519EF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50AF67" w14:textId="352A3F3F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Tâm </w:t>
      </w:r>
      <w:r w:rsidR="00A51A71" w:rsidRPr="0049603E">
        <w:rPr>
          <w:rFonts w:ascii="Times New Roman" w:eastAsia="Times New Roman" w:hAnsi="Times New Roman" w:cs="Times New Roman"/>
          <w:iCs/>
          <w:sz w:val="28"/>
          <w:szCs w:val="28"/>
        </w:rPr>
        <w:t>Vô Đẳng Đẳng</w:t>
      </w:r>
    </w:p>
    <w:p w14:paraId="3865EA7F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Unparalleled state</w:t>
      </w:r>
    </w:p>
    <w:p w14:paraId="38E1C914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EBCDEB" w14:textId="0AD7AE01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Pháp </w:t>
      </w:r>
      <w:r w:rsidR="00A51A71" w:rsidRPr="0049603E">
        <w:rPr>
          <w:rFonts w:ascii="Times New Roman" w:eastAsia="Times New Roman" w:hAnsi="Times New Roman" w:cs="Times New Roman"/>
          <w:iCs/>
          <w:sz w:val="28"/>
          <w:szCs w:val="28"/>
        </w:rPr>
        <w:t>Luân Bất Thối</w:t>
      </w:r>
    </w:p>
    <w:p w14:paraId="19479F6B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Unregressing wheel of the law</w:t>
      </w:r>
    </w:p>
    <w:p w14:paraId="6BBB86B0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2AFE55" w14:textId="738F0BBE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Bất </w:t>
      </w:r>
      <w:r w:rsidR="00A51A71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Cộng </w:t>
      </w:r>
    </w:p>
    <w:p w14:paraId="506BC809" w14:textId="115B26A8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A51A71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(18 Pháp),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Unshared properties</w:t>
      </w:r>
    </w:p>
    <w:p w14:paraId="51E5F435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D68784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Bất Cộng Tam Muội</w:t>
      </w:r>
    </w:p>
    <w:p w14:paraId="2A19D33B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Unshared Tamadhi</w:t>
      </w:r>
    </w:p>
    <w:p w14:paraId="3BC95713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1E492C" w14:textId="0F0C2FCB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Vô </w:t>
      </w:r>
      <w:r w:rsidR="00A51A71" w:rsidRPr="0049603E">
        <w:rPr>
          <w:rFonts w:ascii="Times New Roman" w:eastAsia="Times New Roman" w:hAnsi="Times New Roman" w:cs="Times New Roman"/>
          <w:iCs/>
          <w:sz w:val="28"/>
          <w:szCs w:val="28"/>
        </w:rPr>
        <w:t>Thượng An Ổn</w:t>
      </w:r>
    </w:p>
    <w:p w14:paraId="42E9EB96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Unsurpassed ease and tranquility</w:t>
      </w:r>
    </w:p>
    <w:p w14:paraId="22FFA1BA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EC13F1" w14:textId="7521F5CA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Vô </w:t>
      </w:r>
      <w:r w:rsidR="00A51A71" w:rsidRPr="0049603E">
        <w:rPr>
          <w:rFonts w:ascii="Times New Roman" w:eastAsia="Times New Roman" w:hAnsi="Times New Roman" w:cs="Times New Roman"/>
          <w:iCs/>
          <w:sz w:val="28"/>
          <w:szCs w:val="28"/>
        </w:rPr>
        <w:t>Thượng Đạo</w:t>
      </w:r>
    </w:p>
    <w:p w14:paraId="52C5E74E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Unsurpassed way</w:t>
      </w:r>
    </w:p>
    <w:p w14:paraId="4E15A975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12DEDF" w14:textId="6DA0D3DE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Ngay </w:t>
      </w:r>
      <w:r w:rsidR="00A51A71"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Thật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Nghiệp </w:t>
      </w:r>
      <w:r w:rsidR="00A51A71" w:rsidRPr="0049603E">
        <w:rPr>
          <w:rFonts w:ascii="Times New Roman" w:eastAsia="Times New Roman" w:hAnsi="Times New Roman" w:cs="Times New Roman"/>
          <w:iCs/>
          <w:sz w:val="28"/>
          <w:szCs w:val="28"/>
        </w:rPr>
        <w:t>Phước</w:t>
      </w:r>
    </w:p>
    <w:p w14:paraId="5EFCE408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Upright in character</w:t>
      </w:r>
    </w:p>
    <w:p w14:paraId="26C4EAA3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6A3FFC" w14:textId="15A2360D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Đoan </w:t>
      </w:r>
      <w:r w:rsidR="00A51A71" w:rsidRPr="0049603E">
        <w:rPr>
          <w:rFonts w:ascii="Times New Roman" w:eastAsia="Times New Roman" w:hAnsi="Times New Roman" w:cs="Times New Roman"/>
          <w:iCs/>
          <w:sz w:val="28"/>
          <w:szCs w:val="28"/>
        </w:rPr>
        <w:t>Chánh</w:t>
      </w:r>
    </w:p>
    <w:p w14:paraId="66259F67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Upright</w:t>
      </w:r>
    </w:p>
    <w:p w14:paraId="4C61322C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CE9036" w14:textId="25283FFC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Đoan </w:t>
      </w:r>
      <w:r w:rsidR="00A51A71" w:rsidRPr="0049603E">
        <w:rPr>
          <w:rFonts w:ascii="Times New Roman" w:eastAsia="Times New Roman" w:hAnsi="Times New Roman" w:cs="Times New Roman"/>
          <w:iCs/>
          <w:sz w:val="28"/>
          <w:szCs w:val="28"/>
        </w:rPr>
        <w:t>Nghiêm</w:t>
      </w:r>
    </w:p>
    <w:p w14:paraId="5A7F335E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Upright, imposing</w:t>
      </w:r>
    </w:p>
    <w:p w14:paraId="5CE28F7D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A78F4A" w14:textId="63E931D4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Hũ </w:t>
      </w:r>
      <w:r w:rsidR="00A51A71" w:rsidRPr="0049603E">
        <w:rPr>
          <w:rFonts w:ascii="Times New Roman" w:eastAsia="Times New Roman" w:hAnsi="Times New Roman" w:cs="Times New Roman"/>
          <w:iCs/>
          <w:sz w:val="28"/>
          <w:szCs w:val="28"/>
        </w:rPr>
        <w:t>Xá Lợi</w:t>
      </w:r>
    </w:p>
    <w:p w14:paraId="093104C5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Urn</w:t>
      </w:r>
    </w:p>
    <w:p w14:paraId="3890A8D9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AA57EA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Ưu Lâu Tần Loa Ca Diếp</w:t>
      </w:r>
    </w:p>
    <w:p w14:paraId="41FB5FA2" w14:textId="77777777" w:rsidR="00F66F9B" w:rsidRPr="001B4046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sz w:val="28"/>
          <w:szCs w:val="28"/>
        </w:rPr>
        <w:t>● Uruvilvakashyapa</w:t>
      </w:r>
    </w:p>
    <w:p w14:paraId="6390A975" w14:textId="77777777" w:rsidR="00F66F9B" w:rsidRPr="001B4046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C1E504" w14:textId="7A269A86" w:rsidR="00F66F9B" w:rsidRPr="001B4046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iCs/>
          <w:sz w:val="28"/>
          <w:szCs w:val="28"/>
        </w:rPr>
        <w:t xml:space="preserve">Ưu Bát La </w:t>
      </w:r>
    </w:p>
    <w:p w14:paraId="3C899BAA" w14:textId="7291A760" w:rsidR="00F66F9B" w:rsidRPr="001B4046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="00A51A71" w:rsidRPr="001B4046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142861">
        <w:rPr>
          <w:rFonts w:ascii="Times New Roman" w:eastAsia="Times New Roman" w:hAnsi="Times New Roman" w:cs="Times New Roman"/>
          <w:iCs/>
          <w:sz w:val="28"/>
          <w:szCs w:val="28"/>
        </w:rPr>
        <w:t>H</w:t>
      </w:r>
      <w:r w:rsidR="00A51A71" w:rsidRPr="001B4046">
        <w:rPr>
          <w:rFonts w:ascii="Times New Roman" w:eastAsia="Times New Roman" w:hAnsi="Times New Roman" w:cs="Times New Roman"/>
          <w:iCs/>
          <w:sz w:val="28"/>
          <w:szCs w:val="28"/>
        </w:rPr>
        <w:t xml:space="preserve">oa), </w:t>
      </w:r>
      <w:r w:rsidRPr="001B4046">
        <w:rPr>
          <w:rFonts w:ascii="Times New Roman" w:eastAsia="Times New Roman" w:hAnsi="Times New Roman" w:cs="Times New Roman"/>
          <w:sz w:val="28"/>
          <w:szCs w:val="28"/>
        </w:rPr>
        <w:t>Utpala flower</w:t>
      </w:r>
      <w:r w:rsidR="00A417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4046">
        <w:rPr>
          <w:rFonts w:ascii="Times New Roman" w:eastAsia="Times New Roman" w:hAnsi="Times New Roman" w:cs="Times New Roman"/>
          <w:sz w:val="28"/>
          <w:szCs w:val="28"/>
        </w:rPr>
        <w:t>Utpalaka</w:t>
      </w:r>
    </w:p>
    <w:p w14:paraId="0625A06E" w14:textId="77777777" w:rsidR="00F66F9B" w:rsidRPr="001B4046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884B63" w14:textId="25B41B09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Xướng </w:t>
      </w:r>
      <w:r w:rsidR="00A51A71" w:rsidRPr="0049603E">
        <w:rPr>
          <w:rFonts w:ascii="Times New Roman" w:eastAsia="Times New Roman" w:hAnsi="Times New Roman" w:cs="Times New Roman"/>
          <w:iCs/>
          <w:sz w:val="28"/>
          <w:szCs w:val="28"/>
        </w:rPr>
        <w:t>Lời</w:t>
      </w:r>
    </w:p>
    <w:p w14:paraId="43C11458" w14:textId="77777777" w:rsidR="00F66F9B" w:rsidRPr="0049603E" w:rsidRDefault="00F66F9B" w:rsidP="00F66F9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Utter a word</w:t>
      </w:r>
    </w:p>
    <w:p w14:paraId="2A436AEF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2ECA6AB" w14:textId="0DB9C190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Vi Đề Hi</w:t>
      </w:r>
    </w:p>
    <w:p w14:paraId="3BC2B4C7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Vaidehi</w:t>
      </w:r>
    </w:p>
    <w:p w14:paraId="379E1B26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844703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Chấp Kim Cang Thần</w:t>
      </w:r>
    </w:p>
    <w:p w14:paraId="38A51F7F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Vaijra-bearing Got</w:t>
      </w:r>
    </w:p>
    <w:p w14:paraId="31B62A12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78D3B3" w14:textId="77777777" w:rsidR="001E7B15" w:rsidRPr="00FA39E0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Tỳ Sa Môn</w:t>
      </w:r>
    </w:p>
    <w:p w14:paraId="6253878E" w14:textId="420C2623" w:rsidR="00A417EA" w:rsidRPr="0049603E" w:rsidRDefault="001E7B15" w:rsidP="00A41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sz w:val="28"/>
          <w:szCs w:val="28"/>
          <w:lang w:val="fr-FR"/>
        </w:rPr>
        <w:t>● Vaishravana</w:t>
      </w:r>
      <w:r w:rsidR="00A417EA" w:rsidRPr="00FA39E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r w:rsidR="00A417EA"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Vishravana</w:t>
      </w:r>
    </w:p>
    <w:p w14:paraId="240CCF2A" w14:textId="77777777" w:rsidR="001E7B15" w:rsidRPr="00FA39E0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A744AC3" w14:textId="4CAEB9BD" w:rsidR="001E7B15" w:rsidRPr="00FA39E0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Ba Nại </w:t>
      </w:r>
    </w:p>
    <w:p w14:paraId="7A64DFC5" w14:textId="3288BA99" w:rsidR="001E7B15" w:rsidRPr="00FA39E0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● </w:t>
      </w:r>
      <w:r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(Thành), </w:t>
      </w:r>
      <w:r w:rsidRPr="00FA39E0">
        <w:rPr>
          <w:rFonts w:ascii="Times New Roman" w:eastAsia="Times New Roman" w:hAnsi="Times New Roman" w:cs="Times New Roman"/>
          <w:sz w:val="28"/>
          <w:szCs w:val="28"/>
          <w:lang w:val="fr-FR"/>
        </w:rPr>
        <w:t>Vanarasi</w:t>
      </w:r>
    </w:p>
    <w:p w14:paraId="0AE98CF8" w14:textId="77777777" w:rsidR="001E7B15" w:rsidRPr="00FA39E0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3CD1B812" w14:textId="510D8FCB" w:rsidR="001E7B15" w:rsidRPr="00FA39E0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Dầu Bà Lợi Sư Ca</w:t>
      </w:r>
    </w:p>
    <w:p w14:paraId="548F6A4C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Varshica oil</w:t>
      </w:r>
    </w:p>
    <w:p w14:paraId="1CEDC4B2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9FA765" w14:textId="2B9EE98D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Bà Sư Ca </w:t>
      </w:r>
    </w:p>
    <w:p w14:paraId="4FE5B983" w14:textId="47EB66C9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(Hoa),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Varshika flower</w:t>
      </w:r>
    </w:p>
    <w:p w14:paraId="3B0ABF0A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4FC46B" w14:textId="77777777" w:rsidR="001E7B15" w:rsidRPr="001B4046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B4046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Hòa Tu Cát</w:t>
      </w:r>
    </w:p>
    <w:p w14:paraId="5D2EF1EB" w14:textId="77777777" w:rsidR="001E7B15" w:rsidRPr="001B4046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1B4046">
        <w:rPr>
          <w:rFonts w:ascii="Times New Roman" w:eastAsia="Times New Roman" w:hAnsi="Times New Roman" w:cs="Times New Roman"/>
          <w:sz w:val="28"/>
          <w:szCs w:val="28"/>
          <w:lang w:val="fr-FR"/>
        </w:rPr>
        <w:t>● Vasuki</w:t>
      </w:r>
    </w:p>
    <w:p w14:paraId="6D03B549" w14:textId="77777777" w:rsidR="001E7B15" w:rsidRPr="001B4046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24EA775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Tỳ Ma Chất Đa La</w:t>
      </w:r>
    </w:p>
    <w:p w14:paraId="5E7B09BF" w14:textId="77777777" w:rsidR="001E7B15" w:rsidRPr="001B4046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4046">
        <w:rPr>
          <w:rFonts w:ascii="Times New Roman" w:eastAsia="Times New Roman" w:hAnsi="Times New Roman" w:cs="Times New Roman"/>
          <w:sz w:val="28"/>
          <w:szCs w:val="28"/>
        </w:rPr>
        <w:t>● Vemachitrin</w:t>
      </w:r>
    </w:p>
    <w:p w14:paraId="3131C0D9" w14:textId="77777777" w:rsidR="001E7B15" w:rsidRPr="001B4046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C02437" w14:textId="357EC5D2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Bổn Lai</w:t>
      </w:r>
    </w:p>
    <w:p w14:paraId="523A3496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Very first</w:t>
      </w:r>
    </w:p>
    <w:p w14:paraId="1E0039D5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B763F8" w14:textId="2031C798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Pháp Khí</w:t>
      </w:r>
    </w:p>
    <w:p w14:paraId="5B82CE6D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Vessel for the Law</w:t>
      </w:r>
    </w:p>
    <w:p w14:paraId="44360151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DD5278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Tỳ Đà La</w:t>
      </w:r>
    </w:p>
    <w:p w14:paraId="53B1C1D3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Vetada</w:t>
      </w:r>
    </w:p>
    <w:p w14:paraId="65659BA2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1089D8" w14:textId="3F5A1EF8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Não Loạn</w:t>
      </w:r>
    </w:p>
    <w:p w14:paraId="4384DDD7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Vex and confuse to</w:t>
      </w:r>
    </w:p>
    <w:p w14:paraId="5B3F47B0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AE08D3" w14:textId="0FA153EA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Chấp Ngã</w:t>
      </w:r>
    </w:p>
    <w:p w14:paraId="209550FC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lastRenderedPageBreak/>
        <w:t>● Views of self</w:t>
      </w:r>
    </w:p>
    <w:p w14:paraId="1B508E38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6CB66F" w14:textId="1687DCE6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Vụt </w:t>
      </w:r>
      <w:r w:rsidR="00B805F8" w:rsidRPr="0049603E">
        <w:rPr>
          <w:rFonts w:ascii="Times New Roman" w:eastAsia="Times New Roman" w:hAnsi="Times New Roman" w:cs="Times New Roman"/>
          <w:iCs/>
          <w:sz w:val="28"/>
          <w:szCs w:val="28"/>
        </w:rPr>
        <w:t>Chạc</w:t>
      </w:r>
    </w:p>
    <w:p w14:paraId="719FB416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Violent</w:t>
      </w:r>
    </w:p>
    <w:p w14:paraId="16CCA243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7997F7" w14:textId="69D0842D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Đức Tạng </w:t>
      </w:r>
    </w:p>
    <w:p w14:paraId="2AC7BE57" w14:textId="7CA9CC4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(Bồ Tát),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Virtue Storehouse</w:t>
      </w:r>
    </w:p>
    <w:p w14:paraId="7245834E" w14:textId="77777777" w:rsidR="001E7B15" w:rsidRPr="00FA39E0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5D7070" w14:textId="4ACFBC92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Tần Bà La</w:t>
      </w:r>
    </w:p>
    <w:p w14:paraId="3FAF5EAA" w14:textId="77777777" w:rsidR="001E7B15" w:rsidRPr="00FA39E0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sz w:val="28"/>
          <w:szCs w:val="28"/>
          <w:lang w:val="fr-FR"/>
        </w:rPr>
        <w:t>● Vivaras</w:t>
      </w:r>
    </w:p>
    <w:p w14:paraId="45CF81D7" w14:textId="77777777" w:rsidR="001E7B15" w:rsidRPr="00FA39E0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4B4E607" w14:textId="7DD2F175" w:rsidR="001E7B15" w:rsidRPr="00FA39E0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A39E0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Thanh Văn</w:t>
      </w:r>
    </w:p>
    <w:p w14:paraId="76B06319" w14:textId="4C085B9A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Voice hearer, Voice-hearers, shravakas</w:t>
      </w:r>
    </w:p>
    <w:p w14:paraId="67D69CF5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504BFB" w14:textId="16051292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Tiếng Súc Sanh</w:t>
      </w:r>
    </w:p>
    <w:p w14:paraId="367FA205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Voices of beasts</w:t>
      </w:r>
    </w:p>
    <w:p w14:paraId="59775861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8674C7" w14:textId="331E232F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Tiếng Phàm Phu</w:t>
      </w:r>
    </w:p>
    <w:p w14:paraId="0B3AD395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Voices of common mortals</w:t>
      </w:r>
    </w:p>
    <w:p w14:paraId="6AD3B412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B0188A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Phật Không Vương</w:t>
      </w:r>
    </w:p>
    <w:p w14:paraId="3CAA45AB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Void King Buddha</w:t>
      </w:r>
    </w:p>
    <w:p w14:paraId="6B3F7B4C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6A0C11" w14:textId="63D67C48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Hư Không Trụ</w:t>
      </w:r>
    </w:p>
    <w:p w14:paraId="685DD2F2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Void-Dwelling</w:t>
      </w:r>
    </w:p>
    <w:p w14:paraId="727287F8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D7312D" w14:textId="3A83668B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Thệ Nguyện</w:t>
      </w:r>
    </w:p>
    <w:p w14:paraId="10865D66" w14:textId="77777777" w:rsidR="001E7B15" w:rsidRPr="0049603E" w:rsidRDefault="001E7B15" w:rsidP="001E7B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Vow</w:t>
      </w:r>
    </w:p>
    <w:p w14:paraId="7563362B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86C866D" w14:textId="06C32F0B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Gần Gũi</w:t>
      </w:r>
    </w:p>
    <w:p w14:paraId="066DDE7D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Wait on</w:t>
      </w:r>
    </w:p>
    <w:p w14:paraId="3FFD218D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FCE447" w14:textId="09927A3D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Kinh Hành</w:t>
      </w:r>
    </w:p>
    <w:p w14:paraId="3CCE71A0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Walking around</w:t>
      </w:r>
    </w:p>
    <w:p w14:paraId="11BCFCED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3FC7C6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Đạo Hạnh</w:t>
      </w:r>
    </w:p>
    <w:p w14:paraId="1BDFA8D6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Way</w:t>
      </w:r>
    </w:p>
    <w:p w14:paraId="6E5CCC2B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1170D3" w14:textId="32BD0EAA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Đạo A Na Hàm</w:t>
      </w:r>
    </w:p>
    <w:p w14:paraId="2D223B60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Way of the Anagamin</w:t>
      </w:r>
    </w:p>
    <w:p w14:paraId="154C9AEF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E07A1F" w14:textId="3DA76366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Đạo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A La Hán</w:t>
      </w:r>
    </w:p>
    <w:p w14:paraId="5CB9D30C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Way of the Arhat</w:t>
      </w:r>
    </w:p>
    <w:p w14:paraId="5FE260C1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A6AD73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Đạo Tư Đà Hàm</w:t>
      </w:r>
    </w:p>
    <w:p w14:paraId="3758C661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Way of the Sacridagamin</w:t>
      </w:r>
    </w:p>
    <w:p w14:paraId="63BF5A84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006DA5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Đạo Tu Đà Hoàn</w:t>
      </w:r>
    </w:p>
    <w:p w14:paraId="0E7B17CE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Way of the Scrota-Apanna</w:t>
      </w:r>
    </w:p>
    <w:p w14:paraId="234CEA8B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CE8C85" w14:textId="054D1711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Tùy Hỷ</w:t>
      </w:r>
    </w:p>
    <w:p w14:paraId="06F1A2BC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Welcome with joy</w:t>
      </w:r>
    </w:p>
    <w:p w14:paraId="7EFCC6A8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5E1C5C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Hảo Thành</w:t>
      </w:r>
    </w:p>
    <w:p w14:paraId="2F72BCAE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Well Constituted</w:t>
      </w:r>
    </w:p>
    <w:p w14:paraId="5FBD2F15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C42A97" w14:textId="6FB9C845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Thiện Thệ</w:t>
      </w:r>
    </w:p>
    <w:p w14:paraId="3BA2EDA0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Well gone</w:t>
      </w:r>
    </w:p>
    <w:p w14:paraId="7482D5E2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54393C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Chuyển Luân Thánh Vương</w:t>
      </w:r>
    </w:p>
    <w:p w14:paraId="6C248FA1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Wheel-turning Sage King</w:t>
      </w:r>
    </w:p>
    <w:p w14:paraId="51A715B7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F8DBA2" w14:textId="44ACCCC3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Phất Trần </w:t>
      </w:r>
    </w:p>
    <w:p w14:paraId="130E9AA4" w14:textId="0EA8AFD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(Chổi),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Whisks</w:t>
      </w:r>
    </w:p>
    <w:p w14:paraId="324F2F50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D6F092" w14:textId="670D7322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Bạch Lại </w:t>
      </w:r>
    </w:p>
    <w:p w14:paraId="2AD7E915" w14:textId="5F317EBE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(Bệnh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>), White leprosy</w:t>
      </w:r>
    </w:p>
    <w:p w14:paraId="38158E84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092729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Trí Tích</w:t>
      </w:r>
    </w:p>
    <w:p w14:paraId="30301521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Wisdom Accumulated</w:t>
      </w:r>
    </w:p>
    <w:p w14:paraId="6F29AAB5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86C8C8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Huệ</w:t>
      </w:r>
    </w:p>
    <w:p w14:paraId="49D17134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Wisdom</w:t>
      </w:r>
    </w:p>
    <w:p w14:paraId="02F0BBD9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633325" w14:textId="7E676D9F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Nhứt Thiết Chủng Trí Huệ</w:t>
      </w:r>
    </w:p>
    <w:p w14:paraId="40ADFEF1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Wisdom regarding all species of things</w:t>
      </w:r>
    </w:p>
    <w:p w14:paraId="6E1A2EA0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7BB079" w14:textId="3B07D50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Tự Nhiên Trí</w:t>
      </w:r>
    </w:p>
    <w:p w14:paraId="0D2E1802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Wisdom that comes of itself</w:t>
      </w:r>
    </w:p>
    <w:p w14:paraId="3C5BB68E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773769" w14:textId="26CB6498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Nhất Thiết Chủng Trí  </w:t>
      </w:r>
    </w:p>
    <w:p w14:paraId="6995781B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Wisdom that embraces all species</w:t>
      </w:r>
    </w:p>
    <w:p w14:paraId="262D9028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001B09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Tuệ Cự Tam Muội</w:t>
      </w:r>
    </w:p>
    <w:p w14:paraId="4819ED34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Wisdom Torch Samadhi</w:t>
      </w:r>
    </w:p>
    <w:p w14:paraId="2C9E939C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918E07" w14:textId="2D4354A8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Chứng Trí Tuệ Phật</w:t>
      </w:r>
    </w:p>
    <w:p w14:paraId="1D0291E4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Wisdom; enter the Buddha wisdom</w:t>
      </w:r>
    </w:p>
    <w:p w14:paraId="06A38829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AAB4670" w14:textId="1E4F3CF2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Đại Trí Trí Tuệ</w:t>
      </w:r>
    </w:p>
    <w:p w14:paraId="27BA23B6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Great wisdom</w:t>
      </w:r>
    </w:p>
    <w:p w14:paraId="2AF8BB9C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4215E2" w14:textId="115088A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Hiền Kiếp</w:t>
      </w:r>
    </w:p>
    <w:p w14:paraId="394E3A25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Wise Kalpa</w:t>
      </w:r>
    </w:p>
    <w:p w14:paraId="09197C61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C54E09" w14:textId="1644F445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Bổn Nguyện</w:t>
      </w:r>
    </w:p>
    <w:p w14:paraId="794F7CF8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Wish from the start</w:t>
      </w:r>
    </w:p>
    <w:p w14:paraId="797A1DCB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D5DD92" w14:textId="51DBB2C8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Không Dối</w:t>
      </w:r>
    </w:p>
    <w:p w14:paraId="13A20860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Without duplicity</w:t>
      </w:r>
    </w:p>
    <w:p w14:paraId="4A2818A6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4686F8" w14:textId="55698E56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Thực Không Chỗ Có</w:t>
      </w:r>
    </w:p>
    <w:p w14:paraId="4FB4E329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Without true being</w:t>
      </w:r>
    </w:p>
    <w:p w14:paraId="697B7A87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1876B1" w14:textId="2B5C91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Không Lường</w:t>
      </w:r>
    </w:p>
    <w:p w14:paraId="628E427C" w14:textId="5F947470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N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gằn, ngại, chướng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 . Without volume, limits, hindrance, barriers</w:t>
      </w:r>
    </w:p>
    <w:p w14:paraId="06997541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33E8CC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Ngây</w:t>
      </w:r>
    </w:p>
    <w:p w14:paraId="0A76BE11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Witless</w:t>
      </w:r>
    </w:p>
    <w:p w14:paraId="0866517E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5114E8" w14:textId="0D436DC9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Hậu Cung</w:t>
      </w:r>
    </w:p>
    <w:p w14:paraId="399BE2B8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Women’s quarters</w:t>
      </w:r>
    </w:p>
    <w:p w14:paraId="2C558FE7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7E4956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Diệu Tràng Tướng Tam Muội</w:t>
      </w:r>
    </w:p>
    <w:p w14:paraId="2CD05FD4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Wonderful Banner Mark Samadhi</w:t>
      </w:r>
    </w:p>
    <w:p w14:paraId="50F91DF5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FF26F4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Diệu Âm</w:t>
      </w:r>
    </w:p>
    <w:p w14:paraId="7A864E81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Wonderful Sound</w:t>
      </w:r>
    </w:p>
    <w:p w14:paraId="0D7EB269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8F303F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Diệu Âm Biến Mãn</w:t>
      </w:r>
    </w:p>
    <w:p w14:paraId="203AD361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lastRenderedPageBreak/>
        <w:t>● Wonderful Sound Filling Everywhere</w:t>
      </w:r>
    </w:p>
    <w:p w14:paraId="0BCBF8B3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1090F1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Diệu Quang</w:t>
      </w:r>
    </w:p>
    <w:p w14:paraId="359543F2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Wonderfully Bright</w:t>
      </w:r>
    </w:p>
    <w:p w14:paraId="3A5C5EF3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B3676C" w14:textId="799A06A0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Tâm Sở Hành</w:t>
      </w:r>
    </w:p>
    <w:p w14:paraId="71935739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Workings of the deepest mind</w:t>
      </w:r>
    </w:p>
    <w:p w14:paraId="3C86205D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9476F7" w14:textId="13501FD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Đời Này Và Đời Sau</w:t>
      </w:r>
    </w:p>
    <w:p w14:paraId="5AA499C7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World and the next (this)</w:t>
      </w:r>
    </w:p>
    <w:p w14:paraId="77AC3C09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881B49" w14:textId="1A9499DE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Cõi </w:t>
      </w:r>
    </w:p>
    <w:p w14:paraId="718B764A" w14:textId="634935B5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 xml:space="preserve">(Ba), 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World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( threefold)</w:t>
      </w:r>
    </w:p>
    <w:p w14:paraId="0E45EC9F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934D6E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Thế Tôn</w:t>
      </w:r>
    </w:p>
    <w:p w14:paraId="4D0E3B3E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World Honored One</w:t>
      </w:r>
    </w:p>
    <w:p w14:paraId="3603A1E6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66CF5E" w14:textId="7351A9DA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Thế Lạc</w:t>
      </w:r>
    </w:p>
    <w:p w14:paraId="372E28AF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Worldly pleasures</w:t>
      </w:r>
    </w:p>
    <w:p w14:paraId="00DB8BC2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8D3E37" w14:textId="2EB5A244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Ứng Cúng</w:t>
      </w:r>
    </w:p>
    <w:p w14:paraId="229861F5" w14:textId="77777777" w:rsidR="00E31BD6" w:rsidRPr="0049603E" w:rsidRDefault="00E31BD6" w:rsidP="00E31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Worthy of offerings</w:t>
      </w:r>
    </w:p>
    <w:p w14:paraId="6BE1D6F5" w14:textId="77777777" w:rsidR="00A33553" w:rsidRPr="0049603E" w:rsidRDefault="00A33553" w:rsidP="00A335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A9452BF" w14:textId="71957DF0" w:rsidR="00A33553" w:rsidRPr="0049603E" w:rsidRDefault="00A33553" w:rsidP="00A33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Trâu Mao</w:t>
      </w:r>
    </w:p>
    <w:p w14:paraId="273769E4" w14:textId="77777777" w:rsidR="00A33553" w:rsidRPr="0049603E" w:rsidRDefault="00A33553" w:rsidP="00A33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Yak</w:t>
      </w:r>
    </w:p>
    <w:p w14:paraId="13E61717" w14:textId="77777777" w:rsidR="00A33553" w:rsidRPr="0049603E" w:rsidRDefault="00A33553" w:rsidP="00A33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1076DD" w14:textId="77777777" w:rsidR="00A33553" w:rsidRPr="0049603E" w:rsidRDefault="00A33553" w:rsidP="00A33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Dạ Xoa Cát Giá</w:t>
      </w:r>
      <w:r w:rsidRPr="0049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ACEE3F" w14:textId="77777777" w:rsidR="00A33553" w:rsidRPr="0049603E" w:rsidRDefault="00A33553" w:rsidP="00A33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Yaksha Kritya</w:t>
      </w:r>
    </w:p>
    <w:p w14:paraId="343CF1BB" w14:textId="77777777" w:rsidR="00A33553" w:rsidRPr="0049603E" w:rsidRDefault="00A33553" w:rsidP="00A33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125CBD" w14:textId="77777777" w:rsidR="00A33553" w:rsidRPr="0049603E" w:rsidRDefault="00A33553" w:rsidP="00A33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Dạ Xoa</w:t>
      </w:r>
    </w:p>
    <w:p w14:paraId="587C9547" w14:textId="77777777" w:rsidR="00A33553" w:rsidRPr="0049603E" w:rsidRDefault="00A33553" w:rsidP="00A335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● Yakshas</w:t>
      </w:r>
    </w:p>
    <w:p w14:paraId="3E779DBC" w14:textId="77777777" w:rsidR="00A33553" w:rsidRPr="0049603E" w:rsidRDefault="00A33553" w:rsidP="00A33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DEB0014" w14:textId="08B1CFE4" w:rsidR="00A33553" w:rsidRPr="0049603E" w:rsidRDefault="00A33553" w:rsidP="00A335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Gia Du Đà La </w:t>
      </w:r>
    </w:p>
    <w:p w14:paraId="0B6EBD62" w14:textId="46F04011" w:rsidR="00A33553" w:rsidRPr="0049603E" w:rsidRDefault="00A33553" w:rsidP="00A335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● </w:t>
      </w:r>
      <w:r w:rsidRPr="0049603E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 xml:space="preserve">(Mẹ La Hầu La), </w:t>
      </w:r>
      <w:r w:rsidRPr="0049603E">
        <w:rPr>
          <w:rFonts w:ascii="Times New Roman" w:eastAsia="Times New Roman" w:hAnsi="Times New Roman" w:cs="Times New Roman"/>
          <w:sz w:val="28"/>
          <w:szCs w:val="28"/>
          <w:lang w:val="fr-FR"/>
        </w:rPr>
        <w:t>Yashodhara</w:t>
      </w:r>
    </w:p>
    <w:p w14:paraId="32642255" w14:textId="77777777" w:rsidR="00A33553" w:rsidRPr="0049603E" w:rsidRDefault="00A33553" w:rsidP="00A33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685E687" w14:textId="79E675FD" w:rsidR="00A33553" w:rsidRPr="001B4046" w:rsidRDefault="00A33553" w:rsidP="00A33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B4046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Khiêm Nhường</w:t>
      </w:r>
    </w:p>
    <w:p w14:paraId="19E9A61B" w14:textId="77777777" w:rsidR="00A33553" w:rsidRPr="0049603E" w:rsidRDefault="00A33553" w:rsidP="00A33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Yielding</w:t>
      </w:r>
    </w:p>
    <w:p w14:paraId="33962437" w14:textId="77777777" w:rsidR="00A33553" w:rsidRPr="0049603E" w:rsidRDefault="00A33553" w:rsidP="00A33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F8139F" w14:textId="2F689740" w:rsidR="00A33553" w:rsidRPr="0049603E" w:rsidRDefault="00A33553" w:rsidP="00A33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iCs/>
          <w:sz w:val="28"/>
          <w:szCs w:val="28"/>
        </w:rPr>
        <w:t>Do Tuần</w:t>
      </w:r>
    </w:p>
    <w:p w14:paraId="451572BC" w14:textId="77777777" w:rsidR="00A33553" w:rsidRPr="0049603E" w:rsidRDefault="00A33553" w:rsidP="00A335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603E">
        <w:rPr>
          <w:rFonts w:ascii="Times New Roman" w:eastAsia="Times New Roman" w:hAnsi="Times New Roman" w:cs="Times New Roman"/>
          <w:sz w:val="28"/>
          <w:szCs w:val="28"/>
        </w:rPr>
        <w:t>● Yojanas</w:t>
      </w:r>
    </w:p>
    <w:p w14:paraId="756D7C6A" w14:textId="77777777" w:rsidR="0049603E" w:rsidRPr="0049603E" w:rsidRDefault="0049603E" w:rsidP="00496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AE17E7" w14:textId="6B5D4D5B" w:rsidR="0049603E" w:rsidRPr="0049603E" w:rsidRDefault="0049603E" w:rsidP="00496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>Cầm</w:t>
      </w:r>
    </w:p>
    <w:p w14:paraId="6E3734C1" w14:textId="475EA8C3" w:rsidR="00EC22F2" w:rsidRPr="001B4046" w:rsidRDefault="0049603E" w:rsidP="00496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03E">
        <w:rPr>
          <w:rFonts w:ascii="Times New Roman" w:hAnsi="Times New Roman" w:cs="Times New Roman"/>
          <w:sz w:val="28"/>
          <w:szCs w:val="28"/>
        </w:rPr>
        <w:t xml:space="preserve">● Zither </w:t>
      </w:r>
    </w:p>
    <w:p w14:paraId="3D53C37E" w14:textId="77777777" w:rsidR="000237DF" w:rsidRPr="001B4046" w:rsidRDefault="000237DF" w:rsidP="00527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0237DF" w:rsidRPr="001B40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B2"/>
    <w:rsid w:val="00011020"/>
    <w:rsid w:val="000237DF"/>
    <w:rsid w:val="00037F2D"/>
    <w:rsid w:val="00090C6B"/>
    <w:rsid w:val="00103B93"/>
    <w:rsid w:val="00142861"/>
    <w:rsid w:val="00142F9A"/>
    <w:rsid w:val="00147039"/>
    <w:rsid w:val="00153BDB"/>
    <w:rsid w:val="00172D90"/>
    <w:rsid w:val="00191BEC"/>
    <w:rsid w:val="001A2CE5"/>
    <w:rsid w:val="001B30DD"/>
    <w:rsid w:val="001B4046"/>
    <w:rsid w:val="001E7B15"/>
    <w:rsid w:val="001F76E1"/>
    <w:rsid w:val="002317AC"/>
    <w:rsid w:val="002354F9"/>
    <w:rsid w:val="00237308"/>
    <w:rsid w:val="00252F80"/>
    <w:rsid w:val="002D4785"/>
    <w:rsid w:val="00330D5B"/>
    <w:rsid w:val="003C1A6B"/>
    <w:rsid w:val="00403E46"/>
    <w:rsid w:val="00443717"/>
    <w:rsid w:val="00495181"/>
    <w:rsid w:val="0049603E"/>
    <w:rsid w:val="004A2A2D"/>
    <w:rsid w:val="005223AE"/>
    <w:rsid w:val="005278C6"/>
    <w:rsid w:val="005968FD"/>
    <w:rsid w:val="0062128B"/>
    <w:rsid w:val="00651B6A"/>
    <w:rsid w:val="00676416"/>
    <w:rsid w:val="00677568"/>
    <w:rsid w:val="006924E1"/>
    <w:rsid w:val="006F48F2"/>
    <w:rsid w:val="0078139E"/>
    <w:rsid w:val="007E1DFF"/>
    <w:rsid w:val="007E26B2"/>
    <w:rsid w:val="007E52F8"/>
    <w:rsid w:val="0082680C"/>
    <w:rsid w:val="00865BA9"/>
    <w:rsid w:val="008D7552"/>
    <w:rsid w:val="00901464"/>
    <w:rsid w:val="009369EA"/>
    <w:rsid w:val="009462B6"/>
    <w:rsid w:val="00952A22"/>
    <w:rsid w:val="009674FD"/>
    <w:rsid w:val="00971FD8"/>
    <w:rsid w:val="00972F07"/>
    <w:rsid w:val="009D4924"/>
    <w:rsid w:val="009F52DB"/>
    <w:rsid w:val="00A33553"/>
    <w:rsid w:val="00A417EA"/>
    <w:rsid w:val="00A51A71"/>
    <w:rsid w:val="00A6618D"/>
    <w:rsid w:val="00A671B7"/>
    <w:rsid w:val="00A9019D"/>
    <w:rsid w:val="00AA6730"/>
    <w:rsid w:val="00AC0B3A"/>
    <w:rsid w:val="00AE1D91"/>
    <w:rsid w:val="00B16089"/>
    <w:rsid w:val="00B4118A"/>
    <w:rsid w:val="00B6522A"/>
    <w:rsid w:val="00B805F8"/>
    <w:rsid w:val="00BA0CCB"/>
    <w:rsid w:val="00BC08F6"/>
    <w:rsid w:val="00C04730"/>
    <w:rsid w:val="00C97F63"/>
    <w:rsid w:val="00CC6DC1"/>
    <w:rsid w:val="00D0530E"/>
    <w:rsid w:val="00D1017C"/>
    <w:rsid w:val="00D50252"/>
    <w:rsid w:val="00D61328"/>
    <w:rsid w:val="00DB2E3A"/>
    <w:rsid w:val="00E06CF8"/>
    <w:rsid w:val="00E31BD6"/>
    <w:rsid w:val="00E46E5F"/>
    <w:rsid w:val="00E773BA"/>
    <w:rsid w:val="00EC22F2"/>
    <w:rsid w:val="00EE623B"/>
    <w:rsid w:val="00F214ED"/>
    <w:rsid w:val="00F358AC"/>
    <w:rsid w:val="00F66F9B"/>
    <w:rsid w:val="00F720D6"/>
    <w:rsid w:val="00F841BF"/>
    <w:rsid w:val="00F95651"/>
    <w:rsid w:val="00F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1354CB"/>
  <w15:chartTrackingRefBased/>
  <w15:docId w15:val="{FFD8EBA3-766B-4E0F-B4C0-08B54000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9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77</Pages>
  <Words>5396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Thien</dc:creator>
  <cp:keywords/>
  <dc:description/>
  <cp:lastModifiedBy>Nam Thien</cp:lastModifiedBy>
  <cp:revision>39</cp:revision>
  <dcterms:created xsi:type="dcterms:W3CDTF">2018-01-17T03:23:00Z</dcterms:created>
  <dcterms:modified xsi:type="dcterms:W3CDTF">2018-01-20T07:39:00Z</dcterms:modified>
</cp:coreProperties>
</file>